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C3" w:rsidRDefault="00B22EC3" w:rsidP="00B22EC3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:rsidR="00B22EC3" w:rsidRDefault="00B22EC3" w:rsidP="00B22EC3">
      <w:pPr>
        <w:pStyle w:val="Nessunaspaziatura"/>
        <w:rPr>
          <w:b/>
          <w:bCs/>
        </w:rPr>
      </w:pPr>
    </w:p>
    <w:p w:rsidR="00B22EC3" w:rsidRDefault="00B22EC3" w:rsidP="00B22EC3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:rsidR="00B22EC3" w:rsidRDefault="00B22EC3" w:rsidP="00B22EC3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B22EC3" w:rsidRDefault="00B22EC3" w:rsidP="00B22EC3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B22EC3" w:rsidRPr="008639DA" w:rsidRDefault="00B22EC3" w:rsidP="00B22EC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:rsidR="00B22EC3" w:rsidRDefault="00B22EC3" w:rsidP="00B22EC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</w:p>
    <w:p w:rsidR="00B22EC3" w:rsidRPr="00273E6A" w:rsidRDefault="00B22EC3" w:rsidP="00B22EC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="Calibri" w:eastAsia="Calibri" w:hAnsi="Calibri" w:cs="Calibri"/>
          <w:b/>
          <w:bCs/>
          <w:sz w:val="23"/>
          <w:szCs w:val="23"/>
          <w:lang w:eastAsia="en-US"/>
        </w:rPr>
      </w:pPr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Titolo </w:t>
      </w:r>
      <w:proofErr w:type="gramStart"/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>progetto:  “</w:t>
      </w:r>
      <w:proofErr w:type="gramEnd"/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In...Contro per non disperderci” </w:t>
      </w:r>
      <w:r w:rsidRPr="0052121F">
        <w:rPr>
          <w:rFonts w:ascii="Calibri" w:eastAsia="Calibri" w:hAnsi="Calibri"/>
          <w:b/>
          <w:bCs/>
          <w:sz w:val="22"/>
          <w:szCs w:val="22"/>
          <w:lang w:eastAsia="en-US"/>
        </w:rPr>
        <w:t>Codice progetto</w:t>
      </w:r>
      <w:r w:rsidRPr="0052121F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 M4C1I1.4-2024-1322-P-47411</w:t>
      </w:r>
      <w:r w:rsidRPr="00273E6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 – </w:t>
      </w:r>
    </w:p>
    <w:p w:rsidR="00B22EC3" w:rsidRPr="00273E6A" w:rsidRDefault="00B22EC3" w:rsidP="00B22EC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>CUP: F54D21000640006</w:t>
      </w:r>
    </w:p>
    <w:p w:rsidR="00B22EC3" w:rsidRDefault="00B22EC3" w:rsidP="00B22EC3">
      <w:pPr>
        <w:widowControl w:val="0"/>
        <w:suppressAutoHyphens/>
        <w:autoSpaceDE w:val="0"/>
        <w:spacing w:line="276" w:lineRule="auto"/>
        <w:jc w:val="center"/>
        <w:rPr>
          <w:rFonts w:cstheme="minorHAnsi"/>
          <w:b/>
          <w:bCs/>
        </w:rPr>
      </w:pPr>
      <w:r w:rsidRPr="00273E6A">
        <w:rPr>
          <w:rFonts w:cstheme="minorHAnsi"/>
          <w:b/>
          <w:bCs/>
        </w:rPr>
        <w:t>ISTANZA DI PARTECIPAZIONE PER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>
        <w:rPr>
          <w:rFonts w:cstheme="minorHAnsi"/>
          <w:b/>
          <w:bCs/>
        </w:rPr>
        <w:t xml:space="preserve">TUTOR </w:t>
      </w:r>
      <w:proofErr w:type="gramStart"/>
      <w:r>
        <w:rPr>
          <w:rFonts w:cstheme="minorHAnsi"/>
          <w:b/>
          <w:bCs/>
        </w:rPr>
        <w:t xml:space="preserve">INTERNI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>
        <w:rPr>
          <w:rFonts w:cstheme="minorHAnsi"/>
          <w:b/>
          <w:bCs/>
        </w:rPr>
        <w:t>NEI</w:t>
      </w:r>
      <w:proofErr w:type="gramEnd"/>
      <w:r w:rsidRPr="005C38BD">
        <w:rPr>
          <w:rFonts w:cstheme="minorHAnsi"/>
          <w:b/>
          <w:bCs/>
        </w:rPr>
        <w:t xml:space="preserve"> PERCORSI FORMATIVI </w:t>
      </w:r>
      <w:r>
        <w:rPr>
          <w:rFonts w:cstheme="minorHAnsi"/>
          <w:b/>
          <w:bCs/>
        </w:rPr>
        <w:t>–</w:t>
      </w:r>
    </w:p>
    <w:p w:rsidR="00B22EC3" w:rsidRPr="003D040B" w:rsidRDefault="00B22EC3" w:rsidP="00B22EC3">
      <w:pPr>
        <w:widowControl w:val="0"/>
        <w:suppressAutoHyphens/>
        <w:autoSpaceDE w:val="0"/>
        <w:spacing w:line="276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5C38BD">
        <w:rPr>
          <w:rFonts w:cstheme="minorHAnsi"/>
          <w:b/>
          <w:bCs/>
        </w:rPr>
        <w:t>LABORATORIALI CO-CURRICULARI -</w:t>
      </w:r>
    </w:p>
    <w:p w:rsidR="00B22EC3" w:rsidRDefault="00B22EC3" w:rsidP="00B22EC3">
      <w:pPr>
        <w:ind w:left="-5"/>
        <w:jc w:val="right"/>
        <w:rPr>
          <w:rFonts w:eastAsiaTheme="minorHAnsi"/>
          <w:lang w:eastAsia="en-US"/>
        </w:rPr>
      </w:pPr>
    </w:p>
    <w:p w:rsidR="00B22EC3" w:rsidRDefault="00B22EC3" w:rsidP="00B22EC3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B22EC3" w:rsidRPr="00322B77" w:rsidRDefault="00B22EC3" w:rsidP="00B22EC3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B22EC3" w:rsidRPr="00C96C8E" w:rsidRDefault="00B22EC3" w:rsidP="00B22EC3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B22EC3" w:rsidRDefault="00B22EC3" w:rsidP="00B22EC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B22EC3" w:rsidRDefault="00B22EC3" w:rsidP="00B22EC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:rsidR="00B22EC3" w:rsidRPr="00CF0A5F" w:rsidRDefault="00B22EC3" w:rsidP="00B22EC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B22EC3" w:rsidRDefault="00B22EC3" w:rsidP="00B22EC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:rsidR="00B22EC3" w:rsidRPr="00CF0A5F" w:rsidRDefault="00B22EC3" w:rsidP="00B22EC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B22EC3" w:rsidRPr="000F2042" w:rsidRDefault="00B22EC3" w:rsidP="00B22EC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</w:p>
    <w:p w:rsidR="00B22EC3" w:rsidRPr="000F2042" w:rsidRDefault="00B22EC3" w:rsidP="00B22EC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  <w:r w:rsidRPr="000F2042">
        <w:rPr>
          <w:rFonts w:ascii="Cambria" w:hAnsi="Cambria" w:cs="Calibri"/>
          <w:kern w:val="3"/>
        </w:rPr>
        <w:t xml:space="preserve">C. F.     </w:t>
      </w:r>
      <w:r>
        <w:rPr>
          <w:rFonts w:ascii="Arial" w:hAnsi="Arial" w:cs="Arial"/>
        </w:rPr>
        <w:t>|__|__|__|__|__|__|__|__|__|__|__|__|__|__|__|__|</w:t>
      </w:r>
      <w:r w:rsidRPr="000F2042">
        <w:rPr>
          <w:rFonts w:ascii="Cambria" w:hAnsi="Cambria" w:cs="Calibri"/>
          <w:kern w:val="3"/>
        </w:rPr>
        <w:t xml:space="preserve">    </w:t>
      </w:r>
    </w:p>
    <w:p w:rsidR="00B22EC3" w:rsidRPr="000F2042" w:rsidRDefault="00B22EC3" w:rsidP="00B22EC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  <w:r w:rsidRPr="000F2042">
        <w:rPr>
          <w:rFonts w:ascii="Cambria" w:hAnsi="Cambria" w:cs="Calibri"/>
          <w:kern w:val="3"/>
        </w:rPr>
        <w:t xml:space="preserve"> </w:t>
      </w:r>
    </w:p>
    <w:p w:rsidR="00B22EC3" w:rsidRPr="000F2042" w:rsidRDefault="00B22EC3" w:rsidP="00B22EC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</w:p>
    <w:p w:rsidR="00B22EC3" w:rsidRDefault="00B22EC3" w:rsidP="00B22E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F2042">
        <w:rPr>
          <w:rFonts w:ascii="Cambria" w:hAnsi="Cambria" w:cs="Calibri"/>
          <w:kern w:val="3"/>
        </w:rPr>
        <w:t>tel/cell______________________________________________________________email_____________________________________________________</w:t>
      </w:r>
      <w:r>
        <w:rPr>
          <w:rFonts w:ascii="Arial" w:hAnsi="Arial" w:cs="Arial"/>
        </w:rPr>
        <w:t xml:space="preserve"> </w:t>
      </w:r>
    </w:p>
    <w:p w:rsidR="00B22EC3" w:rsidRPr="00282969" w:rsidRDefault="00B22EC3" w:rsidP="00B22E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2EC3" w:rsidRPr="006A4D77" w:rsidRDefault="00B22EC3" w:rsidP="00B22EC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A81FA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</w:p>
    <w:p w:rsidR="00B22EC3" w:rsidRPr="00C20594" w:rsidRDefault="00B22EC3" w:rsidP="00B22EC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B22EC3" w:rsidRDefault="00B22EC3" w:rsidP="00B22EC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4978D9">
        <w:rPr>
          <w:rFonts w:ascii="Calibri" w:eastAsia="Calibri" w:hAnsi="Calibri" w:cs="Calibri"/>
          <w:b/>
          <w:bCs/>
          <w:lang w:eastAsia="en-US"/>
        </w:rPr>
        <w:t xml:space="preserve">TUTOR INTERNO </w:t>
      </w:r>
      <w:bookmarkStart w:id="0" w:name="_GoBack"/>
      <w:bookmarkEnd w:id="0"/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l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seguente percorso formativo </w:t>
      </w:r>
    </w:p>
    <w:p w:rsidR="00B22EC3" w:rsidRDefault="00B22EC3" w:rsidP="00B22EC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29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693"/>
      </w:tblGrid>
      <w:tr w:rsidR="00B22EC3" w:rsidRPr="00966222" w:rsidTr="0095352F">
        <w:trPr>
          <w:trHeight w:val="434"/>
        </w:trPr>
        <w:tc>
          <w:tcPr>
            <w:tcW w:w="5240" w:type="dxa"/>
          </w:tcPr>
          <w:p w:rsidR="00B22EC3" w:rsidRPr="00966222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lang w:eastAsia="en-US"/>
              </w:rPr>
            </w:pPr>
            <w:bookmarkStart w:id="1" w:name="_Hlk188012738"/>
            <w:r w:rsidRPr="00402061">
              <w:rPr>
                <w:rFonts w:ascii="Arial Black" w:eastAsiaTheme="minorEastAsia" w:hAnsi="Arial Black"/>
                <w:color w:val="000000" w:themeColor="text1"/>
                <w:kern w:val="24"/>
              </w:rPr>
              <w:t>LABORATORI DI INDIRIZZO</w:t>
            </w:r>
            <w:r>
              <w:rPr>
                <w:rFonts w:ascii="Arial Black" w:eastAsiaTheme="minorEastAsia" w:hAnsi="Arial Black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693" w:type="dxa"/>
          </w:tcPr>
          <w:p w:rsidR="00B22EC3" w:rsidRPr="000827F1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0827F1">
              <w:rPr>
                <w:rFonts w:ascii="Calibri" w:eastAsia="Calibri" w:hAnsi="Calibri" w:cs="Calibri"/>
                <w:b/>
                <w:bCs/>
                <w:lang w:eastAsia="en-US"/>
              </w:rPr>
              <w:t>BARRARE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CON X  SOLO  UNA CASELLA </w:t>
            </w:r>
          </w:p>
        </w:tc>
      </w:tr>
      <w:tr w:rsidR="00B22EC3" w:rsidRPr="00966222" w:rsidTr="0095352F">
        <w:trPr>
          <w:trHeight w:val="198"/>
        </w:trPr>
        <w:tc>
          <w:tcPr>
            <w:tcW w:w="5240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DIRITTO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rPr>
          <w:trHeight w:val="198"/>
        </w:trPr>
        <w:tc>
          <w:tcPr>
            <w:tcW w:w="5240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DIRITTO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rPr>
          <w:trHeight w:val="262"/>
        </w:trPr>
        <w:tc>
          <w:tcPr>
            <w:tcW w:w="5240" w:type="dxa"/>
          </w:tcPr>
          <w:p w:rsidR="00B22EC3" w:rsidRPr="00475FDA" w:rsidRDefault="00B22EC3" w:rsidP="0095352F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ECONOMIA AZIENDALE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SCIENZE INT.CHIMICA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SCIENZE INTEGRATE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MATEMATICA APPLICATA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1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rPr>
          <w:trHeight w:val="221"/>
        </w:trPr>
        <w:tc>
          <w:tcPr>
            <w:tcW w:w="5240" w:type="dxa"/>
          </w:tcPr>
          <w:p w:rsidR="00B22EC3" w:rsidRPr="0003317F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03317F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MATEMATICA APPLICATA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2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rPr>
          <w:trHeight w:val="221"/>
        </w:trPr>
        <w:tc>
          <w:tcPr>
            <w:tcW w:w="5240" w:type="dxa"/>
          </w:tcPr>
          <w:p w:rsidR="00B22EC3" w:rsidRPr="0003317F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03317F">
              <w:rPr>
                <w:rFonts w:ascii="Calibri" w:eastAsia="Calibri" w:hAnsi="Calibri" w:cs="Calibri"/>
                <w:b/>
                <w:bCs/>
                <w:lang w:eastAsia="en-US"/>
              </w:rPr>
              <w:t>LABORATORIO DI CUCINA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PASTICCERIA/GELATERIA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SALA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ACCOGLIENZA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CERAMICA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SCIENZE MOTORIE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-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TENNIS</w:t>
            </w:r>
          </w:p>
        </w:tc>
        <w:tc>
          <w:tcPr>
            <w:tcW w:w="2693" w:type="dxa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SCIENZE MOTORIE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-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PALLAVOLO</w:t>
            </w:r>
          </w:p>
        </w:tc>
        <w:tc>
          <w:tcPr>
            <w:tcW w:w="2693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B22EC3" w:rsidRPr="00966222" w:rsidTr="0095352F">
        <w:tc>
          <w:tcPr>
            <w:tcW w:w="5240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LABORATORIO SCIENZE MOTORIE CALCIO A CINQUE</w:t>
            </w:r>
          </w:p>
        </w:tc>
        <w:tc>
          <w:tcPr>
            <w:tcW w:w="2693" w:type="dxa"/>
            <w:shd w:val="clear" w:color="auto" w:fill="auto"/>
          </w:tcPr>
          <w:p w:rsidR="00B22EC3" w:rsidRPr="00475FDA" w:rsidRDefault="00B22EC3" w:rsidP="0095352F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bookmarkEnd w:id="1"/>
    </w:tbl>
    <w:p w:rsidR="00B22EC3" w:rsidRDefault="00B22EC3" w:rsidP="00B22EC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:rsidR="00B22EC3" w:rsidRDefault="00B22EC3" w:rsidP="00B22EC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:rsidR="00B22EC3" w:rsidRDefault="00B22EC3" w:rsidP="00B22EC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:rsidR="00B22EC3" w:rsidRDefault="00B22EC3" w:rsidP="00B22E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:rsidR="00B22EC3" w:rsidRDefault="00B22EC3" w:rsidP="00B22EC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:rsidR="00B22EC3" w:rsidRPr="001F7ED2" w:rsidRDefault="00B22EC3" w:rsidP="00B22EC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lastRenderedPageBreak/>
        <w:t>sotto la propria personale responsabilità di:</w:t>
      </w:r>
    </w:p>
    <w:p w:rsidR="00B22EC3" w:rsidRPr="001F7ED2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B22EC3" w:rsidRPr="001F7ED2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B22EC3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B22EC3" w:rsidRDefault="00B22EC3" w:rsidP="00B22EC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:rsidR="00B22EC3" w:rsidRDefault="00B22EC3" w:rsidP="00B22EC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B22EC3" w:rsidRDefault="00B22EC3" w:rsidP="00B22EC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:rsidR="00B22EC3" w:rsidRDefault="00B22EC3" w:rsidP="00B22EC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B22EC3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B22EC3" w:rsidRPr="004E2E0D" w:rsidRDefault="00B22EC3" w:rsidP="00B22EC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:rsidR="00B22EC3" w:rsidRPr="00C20594" w:rsidRDefault="00B22EC3" w:rsidP="00B22EC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:rsidR="00B22EC3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B22EC3" w:rsidRDefault="00B22EC3" w:rsidP="00B22EC3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B22EC3" w:rsidRPr="001F7ED2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B22EC3" w:rsidRPr="001F7ED2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B22EC3" w:rsidRPr="00FE0581" w:rsidRDefault="00B22EC3" w:rsidP="00B22EC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B22EC3" w:rsidRPr="006F0D08" w:rsidRDefault="00B22EC3" w:rsidP="00B22EC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B22EC3" w:rsidRPr="00FE0581" w:rsidRDefault="00B22EC3" w:rsidP="00B22EC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B22EC3" w:rsidRPr="00FE0581" w:rsidRDefault="00B22EC3" w:rsidP="00B22EC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:rsidR="00B22EC3" w:rsidRPr="00FE0581" w:rsidRDefault="00B22EC3" w:rsidP="00B22EC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B22EC3" w:rsidRPr="00FE0581" w:rsidRDefault="00B22EC3" w:rsidP="00B22EC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B22EC3" w:rsidRPr="00FE0581" w:rsidRDefault="00B22EC3" w:rsidP="00B22EC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B22EC3" w:rsidRDefault="00B22EC3" w:rsidP="00B22EC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B22EC3" w:rsidRPr="00D30148" w:rsidRDefault="00B22EC3" w:rsidP="00B22EC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22EC3" w:rsidRDefault="00B22EC3" w:rsidP="00B22EC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B22EC3" w:rsidRDefault="00B22EC3" w:rsidP="00B22EC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B22EC3" w:rsidRDefault="00B22EC3" w:rsidP="00B22EC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B22EC3" w:rsidRDefault="00B22EC3" w:rsidP="00B22EC3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B22EC3" w:rsidRPr="00FE0581" w:rsidRDefault="00B22EC3" w:rsidP="00B22EC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:rsidR="00B22EC3" w:rsidRPr="00DF2AA5" w:rsidRDefault="00B22EC3" w:rsidP="00B22EC3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</w:t>
      </w:r>
    </w:p>
    <w:p w:rsidR="00B22EC3" w:rsidRDefault="00B22EC3" w:rsidP="00B22EC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22EC3" w:rsidRDefault="00B22EC3" w:rsidP="00B22EC3">
      <w:pPr>
        <w:pStyle w:val="Nessunaspaziatura"/>
        <w:jc w:val="right"/>
        <w:rPr>
          <w:b/>
          <w:bCs/>
        </w:rPr>
      </w:pPr>
    </w:p>
    <w:p w:rsidR="00B22EC3" w:rsidRDefault="00B22EC3" w:rsidP="00B22EC3">
      <w:pPr>
        <w:pStyle w:val="Nessunaspaziatura"/>
        <w:jc w:val="right"/>
        <w:rPr>
          <w:b/>
          <w:bCs/>
        </w:rPr>
      </w:pPr>
    </w:p>
    <w:p w:rsidR="00B22EC3" w:rsidRDefault="00B22EC3" w:rsidP="00B22EC3">
      <w:pPr>
        <w:pStyle w:val="Nessunaspaziatura"/>
        <w:jc w:val="right"/>
        <w:rPr>
          <w:b/>
          <w:bCs/>
        </w:rPr>
      </w:pPr>
    </w:p>
    <w:p w:rsidR="00B22EC3" w:rsidRDefault="00B22EC3" w:rsidP="00B22EC3">
      <w:pPr>
        <w:pStyle w:val="Nessunaspaziatura"/>
        <w:jc w:val="right"/>
        <w:rPr>
          <w:b/>
          <w:bCs/>
        </w:rPr>
      </w:pPr>
    </w:p>
    <w:p w:rsidR="00B22EC3" w:rsidRDefault="00B22EC3" w:rsidP="00B22EC3">
      <w:pPr>
        <w:pStyle w:val="Nessunaspaziatura"/>
        <w:jc w:val="right"/>
        <w:rPr>
          <w:b/>
          <w:bCs/>
        </w:rPr>
      </w:pPr>
    </w:p>
    <w:p w:rsidR="00B22EC3" w:rsidRDefault="00B22EC3" w:rsidP="00B22EC3">
      <w:pPr>
        <w:pStyle w:val="Nessunaspaziatura"/>
        <w:jc w:val="right"/>
        <w:rPr>
          <w:b/>
          <w:bCs/>
        </w:rPr>
      </w:pPr>
    </w:p>
    <w:p w:rsidR="00B22EC3" w:rsidRDefault="00B22EC3" w:rsidP="00B22EC3">
      <w:pPr>
        <w:pStyle w:val="Nessunaspaziatura"/>
        <w:tabs>
          <w:tab w:val="left" w:pos="384"/>
        </w:tabs>
        <w:rPr>
          <w:b/>
          <w:bCs/>
        </w:rPr>
      </w:pPr>
      <w:r>
        <w:rPr>
          <w:b/>
          <w:bCs/>
        </w:rPr>
        <w:tab/>
      </w:r>
    </w:p>
    <w:p w:rsidR="00B22EC3" w:rsidRDefault="00B22EC3" w:rsidP="00B22EC3">
      <w:pPr>
        <w:pStyle w:val="Nessunaspaziatura"/>
        <w:rPr>
          <w:b/>
          <w:bCs/>
        </w:rPr>
      </w:pPr>
    </w:p>
    <w:p w:rsidR="00B22EC3" w:rsidRDefault="00B22EC3" w:rsidP="00B22EC3">
      <w:pPr>
        <w:pStyle w:val="Nessunaspaziatura"/>
        <w:rPr>
          <w:b/>
          <w:bCs/>
        </w:rPr>
      </w:pPr>
    </w:p>
    <w:p w:rsidR="00B22EC3" w:rsidRDefault="00B22EC3" w:rsidP="00B22EC3">
      <w:pPr>
        <w:pStyle w:val="Nessunaspaziatura"/>
        <w:ind w:left="426"/>
        <w:rPr>
          <w:b/>
          <w:bCs/>
        </w:rPr>
      </w:pPr>
    </w:p>
    <w:sectPr w:rsidR="00B22EC3" w:rsidSect="009D7BDA">
      <w:headerReference w:type="default" r:id="rId7"/>
      <w:footerReference w:type="even" r:id="rId8"/>
      <w:footerReference w:type="default" r:id="rId9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C8" w:rsidRDefault="00294C1E">
      <w:r>
        <w:separator/>
      </w:r>
    </w:p>
  </w:endnote>
  <w:endnote w:type="continuationSeparator" w:id="0">
    <w:p w:rsidR="000523C8" w:rsidRDefault="0029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CB" w:rsidRDefault="00B22E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A64CB" w:rsidRDefault="004978D9">
    <w:pPr>
      <w:pStyle w:val="Pidipagina"/>
    </w:pPr>
  </w:p>
  <w:p w:rsidR="007A64CB" w:rsidRDefault="004978D9"/>
  <w:p w:rsidR="007A64CB" w:rsidRDefault="004978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CB" w:rsidRDefault="00B22EC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978D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978D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7A64CB" w:rsidRDefault="004978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C8" w:rsidRDefault="00294C1E">
      <w:r>
        <w:separator/>
      </w:r>
    </w:p>
  </w:footnote>
  <w:footnote w:type="continuationSeparator" w:id="0">
    <w:p w:rsidR="000523C8" w:rsidRDefault="0029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CB" w:rsidRDefault="00B22EC3">
    <w:pPr>
      <w:pStyle w:val="Intestazione"/>
    </w:pPr>
    <w:r>
      <w:rPr>
        <w:noProof/>
      </w:rPr>
      <w:drawing>
        <wp:inline distT="0" distB="0" distL="0" distR="0" wp14:anchorId="343926D3" wp14:editId="0F9345AC">
          <wp:extent cx="6206490" cy="548640"/>
          <wp:effectExtent l="0" t="0" r="3810" b="381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7D"/>
    <w:rsid w:val="000523C8"/>
    <w:rsid w:val="00294C1E"/>
    <w:rsid w:val="004978D9"/>
    <w:rsid w:val="006326AD"/>
    <w:rsid w:val="00B22EC3"/>
    <w:rsid w:val="00B97B68"/>
    <w:rsid w:val="00E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395"/>
  <w15:chartTrackingRefBased/>
  <w15:docId w15:val="{B5ADA0DB-2D97-49A8-832F-4568497A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22E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2EC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B22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2E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22EC3"/>
  </w:style>
  <w:style w:type="paragraph" w:styleId="Intestazione">
    <w:name w:val="header"/>
    <w:basedOn w:val="Normale"/>
    <w:link w:val="IntestazioneCarattere"/>
    <w:uiPriority w:val="99"/>
    <w:rsid w:val="00B22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22EC3"/>
    <w:pPr>
      <w:ind w:left="708"/>
    </w:pPr>
    <w:rPr>
      <w:sz w:val="24"/>
      <w:szCs w:val="24"/>
    </w:rPr>
  </w:style>
  <w:style w:type="paragraph" w:customStyle="1" w:styleId="Default">
    <w:name w:val="Default"/>
    <w:rsid w:val="00B22EC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22EC3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B22EC3"/>
  </w:style>
  <w:style w:type="paragraph" w:customStyle="1" w:styleId="Comma">
    <w:name w:val="Comma"/>
    <w:basedOn w:val="Paragrafoelenco"/>
    <w:link w:val="CommaCarattere"/>
    <w:qFormat/>
    <w:rsid w:val="00B22EC3"/>
    <w:pPr>
      <w:numPr>
        <w:numId w:val="3"/>
      </w:numPr>
      <w:tabs>
        <w:tab w:val="num" w:pos="360"/>
      </w:tabs>
      <w:spacing w:after="240"/>
      <w:ind w:left="708" w:firstLine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B22EC3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22EC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22EC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2025-03-15T16:11:00Z</dcterms:created>
  <dcterms:modified xsi:type="dcterms:W3CDTF">2025-03-15T16:15:00Z</dcterms:modified>
</cp:coreProperties>
</file>