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ED4A" w14:textId="77777777" w:rsidR="00B95E53" w:rsidRDefault="00B95E53" w:rsidP="00B95E53">
      <w:pPr>
        <w:pStyle w:val="Nessunaspaziatura"/>
        <w:jc w:val="right"/>
        <w:rPr>
          <w:b/>
          <w:bCs/>
        </w:rPr>
      </w:pPr>
      <w:bookmarkStart w:id="0" w:name="_Hlk151115123"/>
      <w:r>
        <w:rPr>
          <w:b/>
          <w:bCs/>
        </w:rPr>
        <w:t xml:space="preserve">ALLEGATO A </w:t>
      </w:r>
    </w:p>
    <w:p w14:paraId="1E4119FC" w14:textId="77777777" w:rsidR="00B95E53" w:rsidRDefault="00B95E53" w:rsidP="00B95E53">
      <w:pPr>
        <w:pStyle w:val="Nessunaspaziatura"/>
        <w:rPr>
          <w:b/>
          <w:bCs/>
        </w:rPr>
      </w:pPr>
    </w:p>
    <w:p w14:paraId="428E93D1" w14:textId="77777777" w:rsidR="00B95E53" w:rsidRDefault="00B95E53" w:rsidP="00B95E53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14:paraId="72C98666" w14:textId="77777777" w:rsidR="00B95E53" w:rsidRPr="00A908C9" w:rsidRDefault="00B95E53" w:rsidP="00B95E53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  <w:r w:rsidRPr="00015D2C">
        <w:rPr>
          <w:rFonts w:eastAsiaTheme="minorEastAsia"/>
          <w:noProof/>
        </w:rPr>
        <w:tab/>
      </w:r>
    </w:p>
    <w:p w14:paraId="3835F037" w14:textId="77777777" w:rsidR="00B95E53" w:rsidRPr="00A908C9" w:rsidRDefault="00B95E53" w:rsidP="00B95E53">
      <w:pPr>
        <w:rPr>
          <w:rFonts w:ascii="Calibri" w:eastAsia="Calibri" w:hAnsi="Calibri" w:cs="Calibri"/>
          <w:sz w:val="16"/>
          <w:szCs w:val="16"/>
        </w:rPr>
      </w:pPr>
    </w:p>
    <w:p w14:paraId="084D3CE2" w14:textId="77777777" w:rsidR="00B95E53" w:rsidRPr="008639DA" w:rsidRDefault="00B95E53" w:rsidP="00B95E53">
      <w:pPr>
        <w:keepNext/>
        <w:keepLines/>
        <w:widowControl w:val="0"/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14:paraId="162567D8" w14:textId="77777777" w:rsidR="00B95E53" w:rsidRDefault="00B95E53" w:rsidP="00B95E53">
      <w:pPr>
        <w:keepNext/>
        <w:keepLines/>
        <w:widowControl w:val="0"/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lotta alla dispersione scolastica </w:t>
      </w:r>
    </w:p>
    <w:p w14:paraId="340D96B9" w14:textId="77777777" w:rsidR="00B95E53" w:rsidRDefault="00B95E53" w:rsidP="00B95E53">
      <w:pPr>
        <w:tabs>
          <w:tab w:val="left" w:pos="1320"/>
        </w:tabs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Titolo </w:t>
      </w:r>
      <w:proofErr w:type="gramStart"/>
      <w:r>
        <w:rPr>
          <w:rFonts w:ascii="Calibri" w:hAnsi="Calibri" w:cs="Calibri"/>
          <w:b/>
          <w:bCs/>
          <w:sz w:val="23"/>
          <w:szCs w:val="23"/>
        </w:rPr>
        <w:t>progetto:  “</w:t>
      </w:r>
      <w:proofErr w:type="gramEnd"/>
      <w:r>
        <w:rPr>
          <w:rFonts w:ascii="Calibri" w:hAnsi="Calibri" w:cs="Calibri"/>
          <w:b/>
          <w:bCs/>
          <w:sz w:val="23"/>
          <w:szCs w:val="23"/>
        </w:rPr>
        <w:t xml:space="preserve">In...Contro per non disperderci”, </w:t>
      </w:r>
    </w:p>
    <w:p w14:paraId="085BF51A" w14:textId="77777777" w:rsidR="00B95E53" w:rsidRDefault="00B95E53" w:rsidP="00B95E53">
      <w:pPr>
        <w:tabs>
          <w:tab w:val="left" w:pos="1320"/>
        </w:tabs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3"/>
          <w:szCs w:val="23"/>
        </w:rPr>
        <w:t>Codice progetto: M4C1I1.4-2024-1322-P-47411 - CUP: F54D21000640006</w:t>
      </w:r>
    </w:p>
    <w:p w14:paraId="4AD69B45" w14:textId="77777777" w:rsidR="00B95E53" w:rsidRDefault="00B95E53" w:rsidP="00B95E53">
      <w:pPr>
        <w:keepNext/>
        <w:keepLines/>
        <w:widowControl w:val="0"/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60F8215" w14:textId="77777777" w:rsidR="00B95E53" w:rsidRDefault="00B95E53" w:rsidP="00B95E53">
      <w:pPr>
        <w:keepNext/>
        <w:keepLines/>
        <w:widowControl w:val="0"/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327C1">
        <w:rPr>
          <w:rFonts w:ascii="Calibri" w:eastAsia="Calibri" w:hAnsi="Calibri" w:cs="Calibri"/>
          <w:b/>
          <w:bCs/>
          <w:lang w:eastAsia="en-US"/>
        </w:rPr>
        <w:t>I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STANZA DI PARTECIPAZIONE PER ESPERTO FORMATORE – PERCORSI </w:t>
      </w:r>
      <w:r>
        <w:rPr>
          <w:rFonts w:ascii="Calibri" w:eastAsia="Calibri" w:hAnsi="Calibri" w:cs="Calibri"/>
          <w:b/>
          <w:bCs/>
          <w:lang w:eastAsia="en-US"/>
        </w:rPr>
        <w:t xml:space="preserve">FORMATIVI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DI </w:t>
      </w:r>
      <w:r>
        <w:rPr>
          <w:rFonts w:ascii="Calibri" w:eastAsia="Calibri" w:hAnsi="Calibri" w:cs="Calibri"/>
          <w:b/>
          <w:bCs/>
          <w:lang w:eastAsia="en-US"/>
        </w:rPr>
        <w:t>ORIENTAMENTO E MENTORING</w:t>
      </w:r>
    </w:p>
    <w:p w14:paraId="3BFE1534" w14:textId="77777777" w:rsidR="00B95E53" w:rsidRPr="003D040B" w:rsidRDefault="00B95E53" w:rsidP="00B95E53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hAnsi="Calibri" w:cs="Calibri"/>
          <w:sz w:val="16"/>
          <w:szCs w:val="16"/>
        </w:rPr>
        <w:tab/>
      </w:r>
    </w:p>
    <w:p w14:paraId="1D8040DD" w14:textId="77777777" w:rsidR="00B95E53" w:rsidRDefault="00B95E53" w:rsidP="00B95E53">
      <w:pPr>
        <w:ind w:left="-5"/>
        <w:jc w:val="right"/>
        <w:rPr>
          <w:rFonts w:eastAsiaTheme="minorHAnsi"/>
          <w:lang w:eastAsia="en-US"/>
        </w:rPr>
      </w:pPr>
    </w:p>
    <w:p w14:paraId="5C451103" w14:textId="77777777" w:rsidR="00B95E53" w:rsidRDefault="00B95E53" w:rsidP="00B95E53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60AA78CE" w14:textId="77777777" w:rsidR="00B95E53" w:rsidRPr="00322B77" w:rsidRDefault="00B95E53" w:rsidP="00B95E53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06E95314" w14:textId="77777777" w:rsidR="00B95E53" w:rsidRPr="00C96C8E" w:rsidRDefault="00B95E53" w:rsidP="00B95E53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4024CA62" w14:textId="77777777" w:rsidR="00B95E53" w:rsidRDefault="00B95E53" w:rsidP="00B95E5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5E74DA35" w14:textId="77777777" w:rsidR="00B95E53" w:rsidRDefault="00B95E53" w:rsidP="00B95E5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14:paraId="43E3FD78" w14:textId="77777777" w:rsidR="00B95E53" w:rsidRPr="00CF0A5F" w:rsidRDefault="00B95E53" w:rsidP="00B95E5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1C7FB2BF" w14:textId="77777777" w:rsidR="00B95E53" w:rsidRDefault="00B95E53" w:rsidP="00B95E5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14:paraId="69F90E2B" w14:textId="77777777" w:rsidR="00B95E53" w:rsidRPr="00CF0A5F" w:rsidRDefault="00B95E53" w:rsidP="00B95E5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12A17E16" w14:textId="77777777" w:rsidR="00B95E53" w:rsidRPr="002B0535" w:rsidRDefault="00B95E53" w:rsidP="00B95E5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</w:p>
    <w:p w14:paraId="586ECC23" w14:textId="77777777" w:rsidR="00B95E53" w:rsidRPr="002B0535" w:rsidRDefault="00B95E53" w:rsidP="00B95E5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  <w:r w:rsidRPr="002B0535">
        <w:rPr>
          <w:rFonts w:ascii="Cambria" w:hAnsi="Cambria" w:cs="Calibri"/>
          <w:kern w:val="3"/>
        </w:rPr>
        <w:t xml:space="preserve">C. F.     </w:t>
      </w:r>
      <w:r>
        <w:rPr>
          <w:rFonts w:ascii="Arial" w:hAnsi="Arial" w:cs="Arial"/>
        </w:rPr>
        <w:t>|__|__|__|__|__|__|__|__|__|__|__|__|__|__|__|__|</w:t>
      </w:r>
      <w:r w:rsidRPr="002B0535">
        <w:rPr>
          <w:rFonts w:ascii="Cambria" w:hAnsi="Cambria" w:cs="Calibri"/>
          <w:kern w:val="3"/>
        </w:rPr>
        <w:t xml:space="preserve">    </w:t>
      </w:r>
    </w:p>
    <w:p w14:paraId="2D9A32C2" w14:textId="77777777" w:rsidR="00B95E53" w:rsidRPr="002B0535" w:rsidRDefault="00B95E53" w:rsidP="00B95E5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  <w:r w:rsidRPr="002B0535">
        <w:rPr>
          <w:rFonts w:ascii="Cambria" w:hAnsi="Cambria" w:cs="Calibri"/>
          <w:kern w:val="3"/>
        </w:rPr>
        <w:t xml:space="preserve"> </w:t>
      </w:r>
    </w:p>
    <w:p w14:paraId="0F9A005D" w14:textId="77777777" w:rsidR="00B95E53" w:rsidRPr="002B0535" w:rsidRDefault="00B95E53" w:rsidP="00B95E5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</w:p>
    <w:p w14:paraId="220CB8FE" w14:textId="77777777" w:rsidR="00B95E53" w:rsidRDefault="00B95E53" w:rsidP="00B95E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B0535">
        <w:rPr>
          <w:rFonts w:ascii="Cambria" w:hAnsi="Cambria" w:cs="Calibri"/>
          <w:kern w:val="3"/>
        </w:rPr>
        <w:t>tel/cell______________________________________________________________email_____________________________________________________</w:t>
      </w:r>
      <w:r>
        <w:rPr>
          <w:rFonts w:ascii="Arial" w:hAnsi="Arial" w:cs="Arial"/>
        </w:rPr>
        <w:t xml:space="preserve"> </w:t>
      </w:r>
    </w:p>
    <w:p w14:paraId="5D21AD81" w14:textId="77777777" w:rsidR="00B95E53" w:rsidRDefault="00B95E53" w:rsidP="00B95E5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00A27C5" w14:textId="77777777" w:rsidR="00B95E53" w:rsidRDefault="00B95E53" w:rsidP="00B95E5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con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disciplina_____________________________________________________  </w:t>
      </w:r>
    </w:p>
    <w:p w14:paraId="50A49EB6" w14:textId="77777777" w:rsidR="00B95E53" w:rsidRPr="006A4D77" w:rsidRDefault="00B95E53" w:rsidP="00B95E5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in possesso della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laurea  in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______________________________________________votazione_____________</w:t>
      </w:r>
    </w:p>
    <w:p w14:paraId="5669868E" w14:textId="77777777" w:rsidR="00B95E53" w:rsidRPr="00C20594" w:rsidRDefault="00B95E53" w:rsidP="00B95E5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295BD8A5" w14:textId="77777777" w:rsidR="00B95E53" w:rsidRPr="001D09F0" w:rsidRDefault="00B95E53" w:rsidP="00B95E53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lang w:eastAsia="en-US"/>
        </w:rPr>
        <w:t xml:space="preserve">ESPERTO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Percorsi </w:t>
      </w:r>
      <w:r>
        <w:rPr>
          <w:rFonts w:ascii="Calibri" w:eastAsia="Calibri" w:hAnsi="Calibri" w:cs="Calibri"/>
          <w:b/>
          <w:bCs/>
          <w:lang w:eastAsia="en-US"/>
        </w:rPr>
        <w:t xml:space="preserve">formativi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di </w:t>
      </w:r>
      <w:r>
        <w:rPr>
          <w:rFonts w:ascii="Calibri" w:eastAsia="Calibri" w:hAnsi="Calibri" w:cs="Calibri"/>
          <w:b/>
          <w:bCs/>
          <w:lang w:eastAsia="en-US"/>
        </w:rPr>
        <w:t>orientamento e mentoring</w:t>
      </w:r>
      <w:r w:rsidRPr="001D09F0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436A7F">
        <w:rPr>
          <w:rFonts w:asciiTheme="minorHAnsi" w:eastAsia="Calibri" w:hAnsiTheme="minorHAnsi" w:cstheme="minorHAnsi"/>
          <w:b/>
          <w:bCs/>
          <w:lang w:eastAsia="en-US"/>
        </w:rPr>
        <w:t>nell’ambito del progetto</w:t>
      </w:r>
      <w:r w:rsidRPr="00436A7F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</w:t>
      </w:r>
      <w:r w:rsidRPr="00436A7F">
        <w:rPr>
          <w:rFonts w:asciiTheme="minorHAnsi" w:eastAsiaTheme="minorHAnsi" w:hAnsiTheme="minorHAnsi" w:cstheme="minorHAnsi"/>
          <w:b/>
          <w:bCs/>
          <w:lang w:eastAsia="en-US"/>
        </w:rPr>
        <w:t>PNRR- 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 -  finanziato dall’Unione europea – Next Generation EU (D.M. 2 febbraio 2024, n. 19)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436A7F">
        <w:rPr>
          <w:rFonts w:asciiTheme="minorHAnsi" w:eastAsia="Calibri" w:hAnsiTheme="minorHAnsi" w:cstheme="minorHAnsi"/>
          <w:b/>
          <w:bCs/>
          <w:lang w:eastAsia="en-US"/>
        </w:rPr>
        <w:t xml:space="preserve">Titolo progetto:  “In...Contro per non disperderci”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436A7F">
        <w:rPr>
          <w:rFonts w:asciiTheme="minorHAnsi" w:eastAsia="Calibri" w:hAnsiTheme="minorHAnsi" w:cstheme="minorHAnsi"/>
          <w:b/>
          <w:bCs/>
          <w:lang w:eastAsia="en-US"/>
        </w:rPr>
        <w:t>Codice progetto: M4C1I1.4-2024-1322-P-47411</w:t>
      </w:r>
    </w:p>
    <w:p w14:paraId="4392EA5D" w14:textId="77777777" w:rsidR="00B95E53" w:rsidRDefault="00B95E53" w:rsidP="00B95E5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436A7F">
        <w:rPr>
          <w:rFonts w:asciiTheme="minorHAnsi" w:eastAsia="Calibri" w:hAnsiTheme="minorHAnsi" w:cstheme="minorHAnsi"/>
          <w:b/>
          <w:bCs/>
          <w:lang w:eastAsia="en-US"/>
        </w:rPr>
        <w:t>CUP: F54D21000640006</w:t>
      </w:r>
    </w:p>
    <w:p w14:paraId="7635C301" w14:textId="77777777" w:rsidR="00B95E53" w:rsidRDefault="00B95E53" w:rsidP="00B95E53">
      <w:pPr>
        <w:autoSpaceDE w:val="0"/>
        <w:jc w:val="both"/>
        <w:rPr>
          <w:rFonts w:ascii="Calibri" w:hAnsi="Calibri" w:cs="Arial"/>
          <w:color w:val="000000"/>
        </w:rPr>
      </w:pPr>
    </w:p>
    <w:p w14:paraId="0786F9AC" w14:textId="77777777" w:rsidR="00B95E53" w:rsidRDefault="00B95E53" w:rsidP="00B95E5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14:paraId="6024FC25" w14:textId="77777777" w:rsidR="00B95E53" w:rsidRPr="001F7ED2" w:rsidRDefault="00B95E53" w:rsidP="00B95E5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05EA0E48" w14:textId="77777777" w:rsidR="00B95E53" w:rsidRPr="001F7ED2" w:rsidRDefault="00B95E53" w:rsidP="00B95E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7F3296C7" w14:textId="77777777" w:rsidR="00B95E53" w:rsidRPr="001F7ED2" w:rsidRDefault="00B95E53" w:rsidP="00B95E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52CF3A17" w14:textId="77777777" w:rsidR="00B95E53" w:rsidRDefault="00B95E53" w:rsidP="00B95E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72F47079" w14:textId="77777777" w:rsidR="00B95E53" w:rsidRDefault="00B95E53" w:rsidP="00B95E5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268BD648" w14:textId="77777777" w:rsidR="00B95E53" w:rsidRDefault="00B95E53" w:rsidP="00B95E5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5DA8599A" w14:textId="77777777" w:rsidR="00B95E53" w:rsidRDefault="00B95E53" w:rsidP="00B95E5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14:paraId="1E8253CC" w14:textId="77777777" w:rsidR="00B95E53" w:rsidRDefault="00B95E53" w:rsidP="00B95E5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08D56D57" w14:textId="77777777" w:rsidR="00B95E53" w:rsidRDefault="00B95E53" w:rsidP="00B95E5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7ED046DE" w14:textId="77777777" w:rsidR="00B95E53" w:rsidRPr="004E2E0D" w:rsidRDefault="00B95E53" w:rsidP="00B95E5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14:paraId="173BAF8F" w14:textId="77777777" w:rsidR="00B95E53" w:rsidRPr="00C20594" w:rsidRDefault="00B95E53" w:rsidP="00B95E5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14:paraId="67CAACA1" w14:textId="77777777" w:rsidR="00B95E53" w:rsidRDefault="00B95E53" w:rsidP="00B95E5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lastRenderedPageBreak/>
        <w:t>non essere stato/a destituito/a da pubblici impieghi;</w:t>
      </w:r>
    </w:p>
    <w:p w14:paraId="654D98B8" w14:textId="77777777" w:rsidR="00B95E53" w:rsidRPr="001D09F0" w:rsidRDefault="00B95E53" w:rsidP="00B95E53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6CE8AAD3" w14:textId="77777777" w:rsidR="00B95E53" w:rsidRPr="001F7ED2" w:rsidRDefault="00B95E53" w:rsidP="00B95E5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34EE54A4" w14:textId="77777777" w:rsidR="00B95E53" w:rsidRPr="001F7ED2" w:rsidRDefault="00B95E53" w:rsidP="00B95E5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3631F850" w14:textId="77777777" w:rsidR="00B95E53" w:rsidRPr="00FE0581" w:rsidRDefault="00B95E53" w:rsidP="00B95E5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360FDBA5" w14:textId="77777777" w:rsidR="00B95E53" w:rsidRPr="006F0D08" w:rsidRDefault="00B95E53" w:rsidP="00B95E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196A26D4" w14:textId="77777777" w:rsidR="00B95E53" w:rsidRDefault="00B95E53" w:rsidP="00B95E5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</w:p>
    <w:p w14:paraId="18605D59" w14:textId="77777777" w:rsidR="00B95E53" w:rsidRPr="00FE0581" w:rsidRDefault="00B95E53" w:rsidP="00B95E5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Allega alla presente</w:t>
      </w:r>
    </w:p>
    <w:p w14:paraId="43E9DA00" w14:textId="77777777" w:rsidR="00B95E53" w:rsidRPr="00FE0581" w:rsidRDefault="00B95E53" w:rsidP="00B95E5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14:paraId="7D5D1474" w14:textId="77777777" w:rsidR="00B95E53" w:rsidRPr="00FE0581" w:rsidRDefault="00B95E53" w:rsidP="00B95E5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76E699E7" w14:textId="77777777" w:rsidR="00B95E53" w:rsidRPr="00FE0581" w:rsidRDefault="00B95E53" w:rsidP="00B95E5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07AB2530" w14:textId="77777777" w:rsidR="00B95E53" w:rsidRPr="00FE0581" w:rsidRDefault="00B95E53" w:rsidP="00B95E5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4BBE5610" w14:textId="77777777" w:rsidR="00B95E53" w:rsidRDefault="00B95E53" w:rsidP="00B95E53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FF8836B" w14:textId="77777777" w:rsidR="00B95E53" w:rsidRPr="00D30148" w:rsidRDefault="00B95E53" w:rsidP="00B95E53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BD69761" w14:textId="77777777" w:rsidR="00B95E53" w:rsidRDefault="00B95E53" w:rsidP="00B95E53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527A5993" w14:textId="77777777" w:rsidR="00B95E53" w:rsidRDefault="00B95E53" w:rsidP="00B95E53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3ACB477A" w14:textId="77777777" w:rsidR="00B95E53" w:rsidRDefault="00B95E53" w:rsidP="00B95E5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2381DC74" w14:textId="77777777" w:rsidR="00B95E53" w:rsidRPr="00FE0581" w:rsidRDefault="00B95E53" w:rsidP="00B95E53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47F30C68" w14:textId="77777777" w:rsidR="00B95E53" w:rsidRPr="00FE0581" w:rsidRDefault="00B95E53" w:rsidP="00B95E5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522FC972" w14:textId="77777777" w:rsidR="00B95E53" w:rsidRDefault="00B95E53" w:rsidP="00B95E5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0E500830" w14:textId="77777777" w:rsidR="00B95E53" w:rsidRPr="00FE0581" w:rsidRDefault="00B95E53" w:rsidP="00B95E5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2F56D0E3" w14:textId="77777777" w:rsidR="00B95E53" w:rsidRPr="00A908C9" w:rsidRDefault="00B95E53" w:rsidP="00B95E53">
      <w:pPr>
        <w:tabs>
          <w:tab w:val="left" w:pos="1320"/>
        </w:tabs>
        <w:rPr>
          <w:rFonts w:ascii="Calibri" w:hAnsi="Calibri" w:cs="Calibri"/>
          <w:sz w:val="16"/>
          <w:szCs w:val="16"/>
        </w:rPr>
        <w:sectPr w:rsidR="00B95E53" w:rsidRPr="00A908C9" w:rsidSect="00B95E53">
          <w:headerReference w:type="default" r:id="rId7"/>
          <w:footerReference w:type="default" r:id="rId8"/>
          <w:pgSz w:w="11910" w:h="16840"/>
          <w:pgMar w:top="709" w:right="1020" w:bottom="1200" w:left="740" w:header="709" w:footer="0" w:gutter="0"/>
          <w:cols w:space="720"/>
        </w:sectPr>
      </w:pPr>
      <w:r>
        <w:rPr>
          <w:rFonts w:ascii="Arial" w:hAnsi="Arial" w:cs="Arial"/>
        </w:rPr>
        <w:tab/>
        <w:t xml:space="preserve">                                                                                               __________________</w:t>
      </w:r>
      <w:bookmarkEnd w:id="0"/>
    </w:p>
    <w:p w14:paraId="0A126229" w14:textId="77777777" w:rsidR="00FD3B29" w:rsidRDefault="00FD3B29" w:rsidP="00110BCE">
      <w:pPr>
        <w:pStyle w:val="Nessunaspaziatura"/>
        <w:rPr>
          <w:b/>
          <w:bCs/>
        </w:rPr>
      </w:pPr>
    </w:p>
    <w:sectPr w:rsidR="00FD3B29" w:rsidSect="009D7BDA">
      <w:headerReference w:type="default" r:id="rId9"/>
      <w:footerReference w:type="even" r:id="rId10"/>
      <w:footerReference w:type="default" r:id="rId11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B7AA" w14:textId="77777777" w:rsidR="00380E7F" w:rsidRDefault="00380E7F">
      <w:r>
        <w:separator/>
      </w:r>
    </w:p>
  </w:endnote>
  <w:endnote w:type="continuationSeparator" w:id="0">
    <w:p w14:paraId="56B2CB5A" w14:textId="77777777" w:rsidR="00380E7F" w:rsidRDefault="0038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186171"/>
      <w:docPartObj>
        <w:docPartGallery w:val="Page Numbers (Bottom of Page)"/>
        <w:docPartUnique/>
      </w:docPartObj>
    </w:sdtPr>
    <w:sdtContent>
      <w:p w14:paraId="1EA0A6EB" w14:textId="77777777" w:rsidR="00B95E53" w:rsidRDefault="00B95E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430564C" w14:textId="77777777" w:rsidR="00B95E53" w:rsidRDefault="00B95E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2DD8" w14:textId="77777777" w:rsidR="00A06D0F" w:rsidRDefault="00FD3B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83C82C6" w14:textId="77777777" w:rsidR="00A06D0F" w:rsidRDefault="00A06D0F">
    <w:pPr>
      <w:pStyle w:val="Pidipagina"/>
    </w:pPr>
  </w:p>
  <w:p w14:paraId="6471AE75" w14:textId="77777777" w:rsidR="00A06D0F" w:rsidRDefault="00A06D0F"/>
  <w:p w14:paraId="783EB81C" w14:textId="77777777" w:rsidR="00A06D0F" w:rsidRDefault="00A06D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83C1" w14:textId="77777777" w:rsidR="00A06D0F" w:rsidRDefault="00FD3B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10BC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10BC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3D5D8B09" w14:textId="77777777" w:rsidR="00A06D0F" w:rsidRDefault="00A06D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A5D1" w14:textId="77777777" w:rsidR="00380E7F" w:rsidRDefault="00380E7F">
      <w:r>
        <w:separator/>
      </w:r>
    </w:p>
  </w:footnote>
  <w:footnote w:type="continuationSeparator" w:id="0">
    <w:p w14:paraId="13A72C40" w14:textId="77777777" w:rsidR="00380E7F" w:rsidRDefault="0038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57D4" w14:textId="77777777" w:rsidR="00B95E53" w:rsidRDefault="00B95E53">
    <w:pPr>
      <w:pStyle w:val="Intestazione"/>
    </w:pPr>
    <w:r>
      <w:rPr>
        <w:noProof/>
      </w:rPr>
      <w:drawing>
        <wp:inline distT="0" distB="0" distL="0" distR="0" wp14:anchorId="3AA8F349" wp14:editId="7E89FF86">
          <wp:extent cx="6206490" cy="449580"/>
          <wp:effectExtent l="0" t="0" r="3810" b="7620"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016" cy="45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2834" w14:textId="77777777" w:rsidR="00A06D0F" w:rsidRDefault="00FD3B2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D57CF7" wp14:editId="6E27EAC4">
          <wp:simplePos x="0" y="0"/>
          <wp:positionH relativeFrom="column">
            <wp:posOffset>177800</wp:posOffset>
          </wp:positionH>
          <wp:positionV relativeFrom="page">
            <wp:posOffset>297180</wp:posOffset>
          </wp:positionV>
          <wp:extent cx="6206490" cy="731520"/>
          <wp:effectExtent l="0" t="0" r="3810" b="0"/>
          <wp:wrapSquare wrapText="bothSides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5076509">
    <w:abstractNumId w:val="0"/>
  </w:num>
  <w:num w:numId="2" w16cid:durableId="560143795">
    <w:abstractNumId w:val="2"/>
  </w:num>
  <w:num w:numId="3" w16cid:durableId="1063531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180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90"/>
    <w:rsid w:val="000B6E44"/>
    <w:rsid w:val="00110BCE"/>
    <w:rsid w:val="00380E7F"/>
    <w:rsid w:val="004665F2"/>
    <w:rsid w:val="005C5A90"/>
    <w:rsid w:val="00B705BB"/>
    <w:rsid w:val="00B95E53"/>
    <w:rsid w:val="00E108A7"/>
    <w:rsid w:val="00E53699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58E8"/>
  <w15:chartTrackingRefBased/>
  <w15:docId w15:val="{2848BA3C-1C2D-4A02-8E47-4828407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3B2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3B2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3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B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3B29"/>
  </w:style>
  <w:style w:type="character" w:styleId="Collegamentoipertestuale">
    <w:name w:val="Hyperlink"/>
    <w:uiPriority w:val="99"/>
    <w:rsid w:val="00FD3B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3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B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3B29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FD3B29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FD3B29"/>
  </w:style>
  <w:style w:type="paragraph" w:customStyle="1" w:styleId="Comma">
    <w:name w:val="Comma"/>
    <w:basedOn w:val="Paragrafoelenco"/>
    <w:link w:val="CommaCarattere"/>
    <w:qFormat/>
    <w:rsid w:val="00FD3B29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8</cp:revision>
  <dcterms:created xsi:type="dcterms:W3CDTF">2025-02-02T08:07:00Z</dcterms:created>
  <dcterms:modified xsi:type="dcterms:W3CDTF">2025-02-10T16:06:00Z</dcterms:modified>
</cp:coreProperties>
</file>