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96C89" w14:textId="77777777" w:rsidR="00566AF7" w:rsidRDefault="00566AF7" w:rsidP="00566A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CE5B8BC" w14:textId="77777777" w:rsidR="00566AF7" w:rsidRDefault="00566AF7" w:rsidP="00566AF7">
      <w:pPr>
        <w:spacing w:after="3" w:line="251" w:lineRule="auto"/>
        <w:ind w:left="-5" w:right="30" w:hanging="10"/>
        <w:jc w:val="both"/>
      </w:pPr>
      <w:bookmarkStart w:id="0" w:name="_Hlk188353217"/>
      <w:r w:rsidRPr="00681E44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PIANO NAZIONALE DI RIPRESA E RESILIENZA</w:t>
      </w:r>
      <w:r w:rsidRPr="009E6A4E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 </w:t>
      </w:r>
      <w:r>
        <w:rPr>
          <w:b/>
        </w:rPr>
        <w:t xml:space="preserve">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“Azioni di prevenzione e contrasto della dispersione scolastica”  -  finanziato dall’Unione europea – Next Generation EU (D.M 19/2024) </w:t>
      </w:r>
    </w:p>
    <w:bookmarkEnd w:id="0"/>
    <w:p w14:paraId="53ECCC9A" w14:textId="77777777" w:rsidR="00566AF7" w:rsidRDefault="00566AF7" w:rsidP="00566A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7214A6" w14:textId="77777777" w:rsidR="00566AF7" w:rsidRDefault="00566AF7" w:rsidP="00566AF7">
      <w:pPr>
        <w:autoSpaceDE w:val="0"/>
        <w:spacing w:after="200"/>
        <w:mirrorIndents/>
        <w:jc w:val="right"/>
        <w:rPr>
          <w:b/>
          <w:sz w:val="24"/>
          <w:szCs w:val="24"/>
        </w:rPr>
      </w:pPr>
      <w:r w:rsidRPr="003708F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B1</w:t>
      </w:r>
    </w:p>
    <w:p w14:paraId="398F02F1" w14:textId="77777777" w:rsidR="00566AF7" w:rsidRDefault="00566AF7" w:rsidP="00566AF7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14:paraId="3E709AD6" w14:textId="77777777" w:rsidR="00566AF7" w:rsidRPr="00322B77" w:rsidRDefault="00566AF7" w:rsidP="00566AF7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14:paraId="00F0E1EE" w14:textId="77777777" w:rsidR="00566AF7" w:rsidRDefault="00566AF7" w:rsidP="00566AF7">
      <w:pPr>
        <w:autoSpaceDE w:val="0"/>
        <w:spacing w:after="200"/>
        <w:mirrorIndents/>
        <w:rPr>
          <w:b/>
          <w:sz w:val="24"/>
          <w:szCs w:val="24"/>
        </w:rPr>
      </w:pPr>
    </w:p>
    <w:tbl>
      <w:tblPr>
        <w:tblStyle w:val="TableGrid"/>
        <w:tblW w:w="10642" w:type="dxa"/>
        <w:tblInd w:w="709" w:type="dxa"/>
        <w:tblLayout w:type="fixed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9214"/>
        <w:gridCol w:w="714"/>
        <w:gridCol w:w="714"/>
      </w:tblGrid>
      <w:tr w:rsidR="00566AF7" w:rsidRPr="00C03DF4" w14:paraId="679C34EE" w14:textId="77777777" w:rsidTr="00144D56">
        <w:trPr>
          <w:trHeight w:val="197"/>
        </w:trPr>
        <w:tc>
          <w:tcPr>
            <w:tcW w:w="9214" w:type="dxa"/>
          </w:tcPr>
          <w:tbl>
            <w:tblPr>
              <w:tblStyle w:val="TableGrid2"/>
              <w:tblpPr w:leftFromText="141" w:rightFromText="141" w:vertAnchor="text" w:horzAnchor="margin" w:tblpY="30"/>
              <w:tblW w:w="9918" w:type="dxa"/>
              <w:tblInd w:w="0" w:type="dxa"/>
              <w:tblLayout w:type="fixed"/>
              <w:tblCellMar>
                <w:top w:w="6" w:type="dxa"/>
                <w:left w:w="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90"/>
              <w:gridCol w:w="1559"/>
              <w:gridCol w:w="709"/>
              <w:gridCol w:w="1134"/>
              <w:gridCol w:w="992"/>
              <w:gridCol w:w="1134"/>
            </w:tblGrid>
            <w:tr w:rsidR="00566AF7" w:rsidRPr="00C03DF4" w14:paraId="456A2FE4" w14:textId="77777777" w:rsidTr="00CD7245">
              <w:trPr>
                <w:trHeight w:val="974"/>
              </w:trPr>
              <w:tc>
                <w:tcPr>
                  <w:tcW w:w="991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18274D" w14:textId="77777777" w:rsidR="00566AF7" w:rsidRDefault="00566AF7" w:rsidP="00CD7245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b/>
                    </w:rPr>
                    <w:t xml:space="preserve">TABELLA </w:t>
                  </w:r>
                  <w:proofErr w:type="gramStart"/>
                  <w:r>
                    <w:rPr>
                      <w:b/>
                    </w:rPr>
                    <w:t xml:space="preserve">DI </w:t>
                  </w:r>
                  <w:r w:rsidRPr="00582309">
                    <w:rPr>
                      <w:b/>
                    </w:rPr>
                    <w:t xml:space="preserve"> VALUTAZIONE</w:t>
                  </w:r>
                  <w:proofErr w:type="gramEnd"/>
                  <w:r>
                    <w:rPr>
                      <w:b/>
                    </w:rPr>
                    <w:t xml:space="preserve"> TITOLI</w:t>
                  </w:r>
                  <w:r w:rsidRPr="00582309">
                    <w:rPr>
                      <w:b/>
                    </w:rPr>
                    <w:t xml:space="preserve"> PER N° </w:t>
                  </w:r>
                  <w:r>
                    <w:rPr>
                      <w:b/>
                    </w:rPr>
                    <w:t>2</w:t>
                  </w:r>
                  <w:r w:rsidRPr="00582309">
                    <w:rPr>
                      <w:b/>
                    </w:rPr>
                    <w:t xml:space="preserve"> COMPONENTI </w:t>
                  </w:r>
                  <w:r w:rsidRPr="00C03DF4">
                    <w:rPr>
                      <w:b/>
                      <w:sz w:val="18"/>
                      <w:szCs w:val="18"/>
                    </w:rPr>
                    <w:t>DEL</w:t>
                  </w:r>
                  <w:r>
                    <w:rPr>
                      <w:b/>
                      <w:sz w:val="18"/>
                      <w:szCs w:val="18"/>
                    </w:rPr>
                    <w:t xml:space="preserve"> TEAM DISPERSIONE NEL RUOLO DI </w:t>
                  </w:r>
                  <w:r w:rsidRPr="00C03DF4">
                    <w:rPr>
                      <w:b/>
                      <w:sz w:val="18"/>
                      <w:szCs w:val="18"/>
                    </w:rPr>
                    <w:t>SUPPORTO TECNICO OPERATIVO ALLA PROGETTAZIONE</w:t>
                  </w:r>
                  <w:r>
                    <w:rPr>
                      <w:b/>
                      <w:sz w:val="18"/>
                      <w:szCs w:val="18"/>
                    </w:rPr>
                    <w:t xml:space="preserve"> ESECUTIVA, ORGANIZZAZIONE, GESTIONE E MONI</w:t>
                  </w:r>
                  <w:r w:rsidRPr="00C03DF4">
                    <w:rPr>
                      <w:b/>
                      <w:sz w:val="18"/>
                      <w:szCs w:val="18"/>
                    </w:rPr>
                    <w:t>TORAGGIO DELLE ATTIVITA’ PER PERCORSI DI MENTORING ED ORI</w:t>
                  </w:r>
                  <w:r>
                    <w:rPr>
                      <w:b/>
                      <w:sz w:val="18"/>
                      <w:szCs w:val="18"/>
                    </w:rPr>
                    <w:t>ENTAMENTO</w:t>
                  </w:r>
                </w:p>
                <w:p w14:paraId="1DA88586" w14:textId="77777777" w:rsidR="00566AF7" w:rsidRDefault="00566AF7" w:rsidP="00CD7245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cstheme="minorHAnsi"/>
                      <w:b/>
                    </w:rPr>
                  </w:pPr>
                  <w:r w:rsidRPr="00B94C9B">
                    <w:rPr>
                      <w:rFonts w:cstheme="minorHAnsi"/>
                      <w:b/>
                    </w:rPr>
                    <w:t xml:space="preserve">Titolo </w:t>
                  </w:r>
                  <w:proofErr w:type="gramStart"/>
                  <w:r w:rsidRPr="00B94C9B">
                    <w:rPr>
                      <w:rFonts w:cstheme="minorHAnsi"/>
                      <w:b/>
                    </w:rPr>
                    <w:t>progetto :</w:t>
                  </w:r>
                  <w:proofErr w:type="gramEnd"/>
                  <w:r w:rsidRPr="00B94C9B">
                    <w:rPr>
                      <w:rFonts w:cstheme="minorHAnsi"/>
                      <w:b/>
                    </w:rPr>
                    <w:t xml:space="preserve"> “</w:t>
                  </w:r>
                  <w:r>
                    <w:rPr>
                      <w:rFonts w:cstheme="minorHAnsi"/>
                      <w:b/>
                    </w:rPr>
                    <w:t xml:space="preserve">In…Contro per non disperderci </w:t>
                  </w:r>
                  <w:r w:rsidRPr="00B94C9B">
                    <w:rPr>
                      <w:rFonts w:cstheme="minorHAnsi"/>
                      <w:b/>
                    </w:rPr>
                    <w:t>”</w:t>
                  </w:r>
                  <w:r>
                    <w:rPr>
                      <w:rFonts w:cstheme="minorHAnsi"/>
                      <w:b/>
                    </w:rPr>
                    <w:t xml:space="preserve"> - Codice progetto: </w:t>
                  </w:r>
                  <w:r w:rsidRPr="00E90CC4">
                    <w:rPr>
                      <w:rFonts w:eastAsia="Calibri"/>
                      <w:b/>
                    </w:rPr>
                    <w:t>M4C1I1.4-202</w:t>
                  </w:r>
                  <w:r>
                    <w:rPr>
                      <w:rFonts w:eastAsia="Calibri"/>
                      <w:b/>
                    </w:rPr>
                    <w:t>4</w:t>
                  </w:r>
                  <w:r w:rsidRPr="00E90CC4">
                    <w:rPr>
                      <w:rFonts w:eastAsia="Calibri"/>
                      <w:b/>
                    </w:rPr>
                    <w:t>-</w:t>
                  </w:r>
                  <w:r>
                    <w:rPr>
                      <w:rFonts w:eastAsia="Calibri"/>
                      <w:b/>
                    </w:rPr>
                    <w:t>1322</w:t>
                  </w:r>
                  <w:r w:rsidRPr="00E90CC4">
                    <w:rPr>
                      <w:rFonts w:eastAsia="Calibri"/>
                      <w:b/>
                    </w:rPr>
                    <w:t>-P-</w:t>
                  </w:r>
                  <w:r>
                    <w:rPr>
                      <w:rFonts w:eastAsia="Calibri"/>
                      <w:b/>
                    </w:rPr>
                    <w:t>47411</w:t>
                  </w:r>
                  <w:r>
                    <w:rPr>
                      <w:rFonts w:cstheme="minorHAnsi"/>
                      <w:b/>
                    </w:rPr>
                    <w:t xml:space="preserve"> </w:t>
                  </w:r>
                </w:p>
                <w:p w14:paraId="65172EC5" w14:textId="77777777" w:rsidR="00566AF7" w:rsidRPr="00322683" w:rsidRDefault="00566AF7" w:rsidP="00CD7245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eastAsia="Arial"/>
                      <w:b/>
                      <w:bCs/>
                    </w:rPr>
                  </w:pPr>
                  <w:r>
                    <w:rPr>
                      <w:rFonts w:cstheme="minorHAnsi"/>
                      <w:b/>
                    </w:rPr>
                    <w:t xml:space="preserve"> CUP: </w:t>
                  </w:r>
                  <w:r w:rsidRPr="00FF1916">
                    <w:rPr>
                      <w:rFonts w:eastAsia="Calibri"/>
                      <w:b/>
                    </w:rPr>
                    <w:t>F54D2</w:t>
                  </w:r>
                  <w:r>
                    <w:rPr>
                      <w:rFonts w:eastAsia="Calibri"/>
                      <w:b/>
                    </w:rPr>
                    <w:t>1</w:t>
                  </w:r>
                  <w:r w:rsidRPr="00FF1916">
                    <w:rPr>
                      <w:rFonts w:eastAsia="Calibri"/>
                      <w:b/>
                    </w:rPr>
                    <w:t>00</w:t>
                  </w:r>
                  <w:r>
                    <w:rPr>
                      <w:rFonts w:eastAsia="Calibri"/>
                      <w:b/>
                    </w:rPr>
                    <w:t>064</w:t>
                  </w:r>
                  <w:r w:rsidRPr="00FF1916">
                    <w:rPr>
                      <w:rFonts w:eastAsia="Calibri"/>
                      <w:b/>
                    </w:rPr>
                    <w:t>0006</w:t>
                  </w:r>
                </w:p>
              </w:tc>
            </w:tr>
            <w:tr w:rsidR="00566AF7" w:rsidRPr="00C03DF4" w14:paraId="2ACC02B2" w14:textId="77777777" w:rsidTr="00CD7245">
              <w:trPr>
                <w:trHeight w:val="201"/>
              </w:trPr>
              <w:tc>
                <w:tcPr>
                  <w:tcW w:w="59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BC2AC7" w14:textId="77777777" w:rsidR="00566AF7" w:rsidRPr="00C03DF4" w:rsidRDefault="00566AF7" w:rsidP="00CD72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>TITOLI DI STUDIO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C1CBD0" w14:textId="77777777" w:rsidR="00566AF7" w:rsidRPr="00C03DF4" w:rsidRDefault="00566AF7" w:rsidP="00CD7245">
                  <w:pPr>
                    <w:ind w:left="1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>PUNTI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B4DB42" w14:textId="77777777" w:rsidR="00566AF7" w:rsidRPr="00EB6F81" w:rsidRDefault="00566AF7" w:rsidP="00CD7245">
                  <w:pPr>
                    <w:keepNext/>
                    <w:keepLines/>
                    <w:widowControl w:val="0"/>
                    <w:jc w:val="center"/>
                    <w:outlineLvl w:val="5"/>
                    <w:rPr>
                      <w:b/>
                      <w:bCs/>
                    </w:rPr>
                  </w:pPr>
                  <w:r w:rsidRPr="00EB6F81">
                    <w:rPr>
                      <w:b/>
                      <w:bCs/>
                    </w:rPr>
                    <w:t xml:space="preserve">Numero di. riferimento </w:t>
                  </w:r>
                  <w:proofErr w:type="gramStart"/>
                  <w:r w:rsidRPr="00EB6F81">
                    <w:rPr>
                      <w:b/>
                      <w:bCs/>
                    </w:rPr>
                    <w:t>pagina  del</w:t>
                  </w:r>
                  <w:proofErr w:type="gramEnd"/>
                  <w:r w:rsidRPr="00EB6F81">
                    <w:rPr>
                      <w:b/>
                      <w:bCs/>
                    </w:rPr>
                    <w:t xml:space="preserve"> curriculum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4C2DA6" w14:textId="77777777" w:rsidR="00566AF7" w:rsidRPr="00EB6F81" w:rsidRDefault="00566AF7" w:rsidP="00CD7245">
                  <w:pPr>
                    <w:keepNext/>
                    <w:keepLines/>
                    <w:widowControl w:val="0"/>
                    <w:jc w:val="center"/>
                    <w:outlineLvl w:val="5"/>
                    <w:rPr>
                      <w:b/>
                      <w:bCs/>
                    </w:rPr>
                  </w:pPr>
                  <w:r w:rsidRPr="00EB6F81">
                    <w:rPr>
                      <w:b/>
                      <w:bCs/>
                    </w:rPr>
                    <w:t>Da compilare</w:t>
                  </w:r>
                </w:p>
                <w:p w14:paraId="797FF565" w14:textId="77777777" w:rsidR="00566AF7" w:rsidRPr="00EB6F81" w:rsidRDefault="00566AF7" w:rsidP="00CD7245">
                  <w:pPr>
                    <w:keepNext/>
                    <w:keepLines/>
                    <w:widowControl w:val="0"/>
                    <w:jc w:val="center"/>
                    <w:outlineLvl w:val="5"/>
                    <w:rPr>
                      <w:b/>
                      <w:bCs/>
                    </w:rPr>
                  </w:pPr>
                  <w:r w:rsidRPr="00EB6F81">
                    <w:rPr>
                      <w:b/>
                      <w:bCs/>
                    </w:rPr>
                    <w:t>a cura del candidato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CF61775" w14:textId="77777777" w:rsidR="00566AF7" w:rsidRPr="00EB6F81" w:rsidRDefault="00566AF7" w:rsidP="00CD7245">
                  <w:pPr>
                    <w:keepNext/>
                    <w:keepLines/>
                    <w:widowControl w:val="0"/>
                    <w:jc w:val="center"/>
                    <w:outlineLvl w:val="5"/>
                    <w:rPr>
                      <w:b/>
                      <w:bCs/>
                    </w:rPr>
                  </w:pPr>
                  <w:r w:rsidRPr="00EB6F81">
                    <w:rPr>
                      <w:b/>
                      <w:bCs/>
                    </w:rPr>
                    <w:t>Da compilare</w:t>
                  </w:r>
                </w:p>
                <w:p w14:paraId="47EEAF68" w14:textId="77777777" w:rsidR="00566AF7" w:rsidRPr="00EB6F81" w:rsidRDefault="00566AF7" w:rsidP="00CD7245">
                  <w:pPr>
                    <w:keepNext/>
                    <w:keepLines/>
                    <w:widowControl w:val="0"/>
                    <w:ind w:right="-119"/>
                    <w:jc w:val="center"/>
                    <w:outlineLvl w:val="5"/>
                    <w:rPr>
                      <w:b/>
                      <w:bCs/>
                    </w:rPr>
                  </w:pPr>
                  <w:r w:rsidRPr="00EB6F81">
                    <w:rPr>
                      <w:b/>
                      <w:bCs/>
                    </w:rPr>
                    <w:t>a cura della commissione</w:t>
                  </w:r>
                </w:p>
              </w:tc>
            </w:tr>
            <w:tr w:rsidR="00566AF7" w:rsidRPr="00C03DF4" w14:paraId="29B14207" w14:textId="77777777" w:rsidTr="00CD7245">
              <w:trPr>
                <w:trHeight w:val="33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903F4D" w14:textId="77777777" w:rsidR="00566AF7" w:rsidRPr="00C03DF4" w:rsidRDefault="00566AF7" w:rsidP="00CD7245">
                  <w:pPr>
                    <w:rPr>
                      <w:sz w:val="18"/>
                      <w:szCs w:val="18"/>
                    </w:rPr>
                  </w:pPr>
                  <w:r w:rsidRPr="00C03DF4">
                    <w:rPr>
                      <w:b/>
                      <w:sz w:val="18"/>
                      <w:szCs w:val="18"/>
                    </w:rPr>
                    <w:t xml:space="preserve">A1. LAUREA </w:t>
                  </w:r>
                  <w:proofErr w:type="gramStart"/>
                  <w:r w:rsidRPr="00C03DF4">
                    <w:rPr>
                      <w:b/>
                      <w:sz w:val="18"/>
                      <w:szCs w:val="18"/>
                    </w:rPr>
                    <w:t xml:space="preserve">specialistica  </w:t>
                  </w:r>
                  <w:r w:rsidRPr="00C03DF4">
                    <w:rPr>
                      <w:sz w:val="18"/>
                      <w:szCs w:val="18"/>
                    </w:rPr>
                    <w:t>(</w:t>
                  </w:r>
                  <w:proofErr w:type="gramEnd"/>
                  <w:r w:rsidRPr="00C03DF4">
                    <w:rPr>
                      <w:sz w:val="18"/>
                      <w:szCs w:val="18"/>
                    </w:rPr>
                    <w:t>vecchio ordinamento o magistrale)</w:t>
                  </w:r>
                </w:p>
                <w:p w14:paraId="0BD9689C" w14:textId="77777777" w:rsidR="00566AF7" w:rsidRPr="00C03DF4" w:rsidRDefault="00566AF7" w:rsidP="00CD724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8ED10F" w14:textId="77777777" w:rsidR="00566AF7" w:rsidRPr="00C03DF4" w:rsidRDefault="00566AF7" w:rsidP="00CD7245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Fino a 89     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p.  12</w:t>
                  </w:r>
                </w:p>
                <w:p w14:paraId="37F7029E" w14:textId="77777777" w:rsidR="00566AF7" w:rsidRPr="00C03DF4" w:rsidRDefault="00566AF7" w:rsidP="00CD7245">
                  <w:pPr>
                    <w:ind w:right="-254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Da 90 a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 xml:space="preserve">104 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p.</w:t>
                  </w:r>
                  <w:proofErr w:type="gram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 13</w:t>
                  </w:r>
                </w:p>
                <w:p w14:paraId="1A2C3CE5" w14:textId="77777777" w:rsidR="00566AF7" w:rsidRPr="00C03DF4" w:rsidRDefault="00566AF7" w:rsidP="00CD7245">
                  <w:pPr>
                    <w:ind w:right="-254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Da 105 a 110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p.  14</w:t>
                  </w:r>
                </w:p>
                <w:p w14:paraId="2E28DA56" w14:textId="77777777" w:rsidR="00566AF7" w:rsidRPr="00C03DF4" w:rsidRDefault="00566AF7" w:rsidP="00CD7245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110 e lode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  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p.  15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4CD11B" w14:textId="77777777" w:rsidR="00566AF7" w:rsidRPr="00C03DF4" w:rsidRDefault="00566AF7" w:rsidP="00CD7245">
                  <w:pPr>
                    <w:ind w:left="1" w:right="-11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Max 15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FEFE08" w14:textId="77777777" w:rsidR="00566AF7" w:rsidRPr="00C03DF4" w:rsidRDefault="00566AF7" w:rsidP="00CD7245">
                  <w:pPr>
                    <w:ind w:left="1" w:right="1622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64513F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58DBDA6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6AF7" w:rsidRPr="00C03DF4" w14:paraId="5B1BE275" w14:textId="77777777" w:rsidTr="00CD7245">
              <w:trPr>
                <w:trHeight w:val="105"/>
              </w:trPr>
              <w:tc>
                <w:tcPr>
                  <w:tcW w:w="59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3ECD47" w14:textId="77777777" w:rsidR="00566AF7" w:rsidRPr="00C03DF4" w:rsidRDefault="00566AF7" w:rsidP="00CD7245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 xml:space="preserve"> CERTIFICAZIONI INFORMATICHE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55E240" w14:textId="77777777" w:rsidR="00566AF7" w:rsidRPr="00C03DF4" w:rsidRDefault="00566AF7" w:rsidP="00CD7245">
                  <w:pPr>
                    <w:ind w:left="1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D599B2" w14:textId="77777777" w:rsidR="00566AF7" w:rsidRPr="00C03DF4" w:rsidRDefault="00566AF7" w:rsidP="00CD7245">
                  <w:pPr>
                    <w:ind w:left="1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7649D0" w14:textId="77777777" w:rsidR="00566AF7" w:rsidRPr="00C03DF4" w:rsidRDefault="00566AF7" w:rsidP="00CD7245">
                  <w:pPr>
                    <w:ind w:left="1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2FA65B1" w14:textId="77777777" w:rsidR="00566AF7" w:rsidRPr="00C03DF4" w:rsidRDefault="00566AF7" w:rsidP="00CD7245">
                  <w:pPr>
                    <w:ind w:left="1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6AF7" w:rsidRPr="00C03DF4" w14:paraId="7A042601" w14:textId="77777777" w:rsidTr="00CD7245">
              <w:trPr>
                <w:trHeight w:val="337"/>
              </w:trPr>
              <w:tc>
                <w:tcPr>
                  <w:tcW w:w="59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CB9452" w14:textId="77777777" w:rsidR="00566AF7" w:rsidRPr="00C03DF4" w:rsidRDefault="00566AF7" w:rsidP="00CD7245">
                  <w:pPr>
                    <w:tabs>
                      <w:tab w:val="left" w:pos="5835"/>
                    </w:tabs>
                    <w:ind w:left="106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C03DF4">
                    <w:rPr>
                      <w:color w:val="000000"/>
                      <w:sz w:val="18"/>
                      <w:szCs w:val="18"/>
                    </w:rPr>
                    <w:t>Certificazioni  informatiche</w:t>
                  </w:r>
                  <w:proofErr w:type="gram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 (E.C.D.L. –EIPASS-LIM, ETC)</w:t>
                  </w:r>
                </w:p>
                <w:p w14:paraId="3805FB43" w14:textId="77777777" w:rsidR="00566AF7" w:rsidRPr="00C03DF4" w:rsidRDefault="00566AF7" w:rsidP="00CD7245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(1 punti per ogni titolo, max. 5 titoli)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84FB47" w14:textId="77777777" w:rsidR="00566AF7" w:rsidRPr="00C03DF4" w:rsidRDefault="00566AF7" w:rsidP="00CD7245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Max 5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A8A6A4" w14:textId="77777777" w:rsidR="00566AF7" w:rsidRPr="00C03DF4" w:rsidRDefault="00566AF7" w:rsidP="00CD7245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0D9EDE" w14:textId="77777777" w:rsidR="00566AF7" w:rsidRPr="00C03DF4" w:rsidRDefault="00566AF7" w:rsidP="00CD7245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2949AD1" w14:textId="77777777" w:rsidR="00566AF7" w:rsidRPr="00C03DF4" w:rsidRDefault="00566AF7" w:rsidP="00CD7245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6AF7" w:rsidRPr="00C03DF4" w14:paraId="7827C160" w14:textId="77777777" w:rsidTr="00CD7245">
              <w:trPr>
                <w:trHeight w:val="337"/>
              </w:trPr>
              <w:tc>
                <w:tcPr>
                  <w:tcW w:w="59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32EBA7" w14:textId="77777777" w:rsidR="00566AF7" w:rsidRPr="00C03DF4" w:rsidRDefault="00566AF7" w:rsidP="00CD724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 xml:space="preserve">ESPERIENZE LAVORATIVE </w:t>
                  </w:r>
                  <w:proofErr w:type="gramStart"/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>O  PROFESSSIONALI</w:t>
                  </w:r>
                  <w:proofErr w:type="gramEnd"/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 xml:space="preserve"> PRESSO QUESTA ISTITUZIONE SCOLASTICA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871FBD" w14:textId="77777777" w:rsidR="00566AF7" w:rsidRPr="00C03DF4" w:rsidRDefault="00566AF7" w:rsidP="00CD7245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D966BC" w14:textId="77777777" w:rsidR="00566AF7" w:rsidRPr="00C03DF4" w:rsidRDefault="00566AF7" w:rsidP="00CD7245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47024E" w14:textId="77777777" w:rsidR="00566AF7" w:rsidRPr="00C03DF4" w:rsidRDefault="00566AF7" w:rsidP="00CD7245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430332A" w14:textId="77777777" w:rsidR="00566AF7" w:rsidRPr="00C03DF4" w:rsidRDefault="00566AF7" w:rsidP="00CD7245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6AF7" w:rsidRPr="00C03DF4" w14:paraId="52906CD4" w14:textId="77777777" w:rsidTr="00CD7245">
              <w:trPr>
                <w:trHeight w:val="291"/>
              </w:trPr>
              <w:tc>
                <w:tcPr>
                  <w:tcW w:w="59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32681A" w14:textId="77777777" w:rsidR="00566AF7" w:rsidRPr="00C03DF4" w:rsidRDefault="00566AF7" w:rsidP="00CD7245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Incarichi di collaboratore del </w:t>
                  </w:r>
                  <w:proofErr w:type="gramStart"/>
                  <w:r w:rsidRPr="00C03DF4">
                    <w:rPr>
                      <w:color w:val="000000"/>
                      <w:sz w:val="18"/>
                      <w:szCs w:val="18"/>
                    </w:rPr>
                    <w:t>DS  svolti</w:t>
                  </w:r>
                  <w:proofErr w:type="gram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all’interno dell’Istituzione scolastica che implicano aspetti organizzativi e gestionali (5 punti per ogni incarico, max. 40)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D07A66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Max </w:t>
                  </w: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F4636F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9784FF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9D60526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6AF7" w:rsidRPr="00C03DF4" w14:paraId="7E6D45B8" w14:textId="77777777" w:rsidTr="00CD7245">
              <w:trPr>
                <w:trHeight w:val="267"/>
              </w:trPr>
              <w:tc>
                <w:tcPr>
                  <w:tcW w:w="59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ABDBAF" w14:textId="77777777" w:rsidR="00566AF7" w:rsidRPr="00C03DF4" w:rsidRDefault="00566AF7" w:rsidP="00CD7245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Incarichi che prevedono esperienze di gestione di piattaforme ministeriali per inserimento di documentazione nell’ambito dei </w:t>
                  </w:r>
                  <w:proofErr w:type="gramStart"/>
                  <w:r w:rsidRPr="00C03DF4">
                    <w:rPr>
                      <w:color w:val="000000"/>
                      <w:sz w:val="18"/>
                      <w:szCs w:val="18"/>
                    </w:rPr>
                    <w:t>progetti  finanziati</w:t>
                  </w:r>
                  <w:proofErr w:type="gram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con fondi europei (PON FSE/FESR/ POR )</w:t>
                  </w:r>
                  <w:r w:rsidRPr="00C03DF4">
                    <w:rPr>
                      <w:rFonts w:ascii="Calibri" w:eastAsia="Arial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Fonts w:ascii="Calibri" w:eastAsia="Arial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>(5 punti per ogni incarico, max. 10)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1773CF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Max 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C29E9F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4C0C1C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479598D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6AF7" w:rsidRPr="00C03DF4" w14:paraId="54AD447E" w14:textId="77777777" w:rsidTr="00CD7245">
              <w:trPr>
                <w:trHeight w:val="271"/>
              </w:trPr>
              <w:tc>
                <w:tcPr>
                  <w:tcW w:w="59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189955" w14:textId="77777777" w:rsidR="00566AF7" w:rsidRPr="00C03DF4" w:rsidRDefault="00566AF7" w:rsidP="00CD7245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Incarichi di Esperti/Tutor in progetti </w:t>
                  </w:r>
                  <w:r>
                    <w:rPr>
                      <w:color w:val="000000"/>
                      <w:sz w:val="18"/>
                      <w:szCs w:val="18"/>
                    </w:rPr>
                    <w:t>PNRR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C03DF4">
                    <w:rPr>
                      <w:color w:val="000000"/>
                      <w:sz w:val="18"/>
                      <w:szCs w:val="18"/>
                    </w:rPr>
                    <w:t>( 1</w:t>
                  </w:r>
                  <w:proofErr w:type="gram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punto per ogni incarico, max 5)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BF2486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Max 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E90FEF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1502D7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231AC2BB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6AF7" w:rsidRPr="00C03DF4" w14:paraId="2A8A80B8" w14:textId="77777777" w:rsidTr="00CD7245">
              <w:trPr>
                <w:trHeight w:val="261"/>
              </w:trPr>
              <w:tc>
                <w:tcPr>
                  <w:tcW w:w="59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14:paraId="16297755" w14:textId="77777777" w:rsidR="00566AF7" w:rsidRPr="00C03DF4" w:rsidRDefault="00566AF7" w:rsidP="00CD7245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Formatore nell’ambito dei progetti PNFD </w:t>
                  </w:r>
                  <w:proofErr w:type="gramStart"/>
                  <w:r w:rsidRPr="00C03DF4">
                    <w:rPr>
                      <w:color w:val="000000"/>
                      <w:sz w:val="18"/>
                      <w:szCs w:val="18"/>
                    </w:rPr>
                    <w:t>( 3</w:t>
                  </w:r>
                  <w:proofErr w:type="gram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punti per ogni </w:t>
                  </w:r>
                  <w:proofErr w:type="spellStart"/>
                  <w:r w:rsidRPr="00C03DF4">
                    <w:rPr>
                      <w:color w:val="000000"/>
                      <w:sz w:val="18"/>
                      <w:szCs w:val="18"/>
                    </w:rPr>
                    <w:t>inarico</w:t>
                  </w:r>
                  <w:proofErr w:type="spellEnd"/>
                  <w:r w:rsidRPr="00C03DF4">
                    <w:rPr>
                      <w:color w:val="000000"/>
                      <w:sz w:val="18"/>
                      <w:szCs w:val="18"/>
                    </w:rPr>
                    <w:t>, max 15)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14:paraId="4FD3BE63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Max 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14:paraId="093BB2E3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14:paraId="524A568D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08E73FE2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6AF7" w:rsidRPr="00C03DF4" w14:paraId="361923AB" w14:textId="77777777" w:rsidTr="00CD7245">
              <w:trPr>
                <w:trHeight w:val="197"/>
              </w:trPr>
              <w:tc>
                <w:tcPr>
                  <w:tcW w:w="5949" w:type="dxa"/>
                  <w:gridSpan w:val="2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E78CE7D" w14:textId="77777777" w:rsidR="00566AF7" w:rsidRPr="00C03DF4" w:rsidRDefault="00566AF7" w:rsidP="00CD724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Totale 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B965B5E" w14:textId="77777777" w:rsidR="00566AF7" w:rsidRPr="00C03DF4" w:rsidRDefault="00566AF7" w:rsidP="00CD72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23BE356" w14:textId="77777777" w:rsidR="00566AF7" w:rsidRPr="00C03DF4" w:rsidRDefault="00566AF7" w:rsidP="00CD724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E8D514D" w14:textId="77777777" w:rsidR="00566AF7" w:rsidRPr="00C03DF4" w:rsidRDefault="00566AF7" w:rsidP="00CD724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14:paraId="0E74E8F1" w14:textId="77777777" w:rsidR="00566AF7" w:rsidRPr="00C03DF4" w:rsidRDefault="00566AF7" w:rsidP="00CD724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D7A20D9" w14:textId="77777777" w:rsidR="00566AF7" w:rsidRDefault="00566AF7" w:rsidP="00CD7245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14B1AD8" w14:textId="77777777" w:rsidR="00566AF7" w:rsidRDefault="00566AF7" w:rsidP="00CD7245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951AD9B" w14:textId="77777777" w:rsidR="00566AF7" w:rsidRDefault="00566AF7" w:rsidP="00CD72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DATA______________________                                                                                                                     FIRMA </w:t>
            </w:r>
          </w:p>
          <w:p w14:paraId="5D7DE4AE" w14:textId="77777777" w:rsidR="00566AF7" w:rsidRDefault="00566AF7" w:rsidP="00CD7245">
            <w:pPr>
              <w:rPr>
                <w:color w:val="000000"/>
                <w:sz w:val="18"/>
                <w:szCs w:val="18"/>
              </w:rPr>
            </w:pPr>
          </w:p>
          <w:p w14:paraId="41BACB17" w14:textId="77777777" w:rsidR="00566AF7" w:rsidRDefault="00566AF7" w:rsidP="00CD72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_____________________________</w:t>
            </w:r>
          </w:p>
          <w:p w14:paraId="360E1011" w14:textId="77777777" w:rsidR="00566AF7" w:rsidRDefault="00566AF7" w:rsidP="00CD7245">
            <w:pPr>
              <w:rPr>
                <w:color w:val="000000"/>
                <w:sz w:val="18"/>
                <w:szCs w:val="18"/>
              </w:rPr>
            </w:pPr>
          </w:p>
          <w:p w14:paraId="548B266E" w14:textId="77777777" w:rsidR="00566AF7" w:rsidRDefault="00566AF7" w:rsidP="00CD7245">
            <w:pPr>
              <w:rPr>
                <w:color w:val="000000"/>
                <w:sz w:val="18"/>
                <w:szCs w:val="18"/>
              </w:rPr>
            </w:pPr>
          </w:p>
          <w:p w14:paraId="794E2406" w14:textId="77777777" w:rsidR="00566AF7" w:rsidRDefault="00566AF7" w:rsidP="00CD7245">
            <w:pPr>
              <w:rPr>
                <w:color w:val="000000"/>
                <w:sz w:val="18"/>
                <w:szCs w:val="18"/>
              </w:rPr>
            </w:pPr>
          </w:p>
          <w:p w14:paraId="45C8E0C2" w14:textId="77777777" w:rsidR="00566AF7" w:rsidRDefault="00566AF7" w:rsidP="00CD7245">
            <w:pPr>
              <w:rPr>
                <w:color w:val="000000"/>
                <w:sz w:val="18"/>
                <w:szCs w:val="18"/>
              </w:rPr>
            </w:pPr>
          </w:p>
          <w:p w14:paraId="46633F94" w14:textId="77777777" w:rsidR="00566AF7" w:rsidRDefault="00566AF7" w:rsidP="00CD7245">
            <w:pPr>
              <w:rPr>
                <w:color w:val="000000"/>
                <w:sz w:val="18"/>
                <w:szCs w:val="18"/>
              </w:rPr>
            </w:pPr>
          </w:p>
          <w:p w14:paraId="688AE715" w14:textId="77777777" w:rsidR="00566AF7" w:rsidRDefault="00566AF7" w:rsidP="00CD7245">
            <w:pPr>
              <w:rPr>
                <w:color w:val="000000"/>
                <w:sz w:val="18"/>
                <w:szCs w:val="18"/>
              </w:rPr>
            </w:pPr>
          </w:p>
          <w:p w14:paraId="33CFF40F" w14:textId="77777777" w:rsidR="00566AF7" w:rsidRDefault="00566AF7" w:rsidP="00CD7245">
            <w:pPr>
              <w:rPr>
                <w:color w:val="000000"/>
                <w:sz w:val="18"/>
                <w:szCs w:val="18"/>
              </w:rPr>
            </w:pPr>
          </w:p>
          <w:p w14:paraId="4BD2BEB6" w14:textId="77777777" w:rsidR="00566AF7" w:rsidRDefault="00566AF7" w:rsidP="00CD7245">
            <w:pPr>
              <w:rPr>
                <w:color w:val="000000"/>
                <w:sz w:val="18"/>
                <w:szCs w:val="18"/>
              </w:rPr>
            </w:pPr>
          </w:p>
          <w:p w14:paraId="6EEB2F18" w14:textId="77777777" w:rsidR="00566AF7" w:rsidRDefault="00566AF7" w:rsidP="00CD7245">
            <w:pPr>
              <w:rPr>
                <w:color w:val="000000"/>
                <w:sz w:val="18"/>
                <w:szCs w:val="18"/>
              </w:rPr>
            </w:pPr>
          </w:p>
          <w:p w14:paraId="4F7AA9E6" w14:textId="77777777" w:rsidR="00566AF7" w:rsidRDefault="00566AF7" w:rsidP="00CD7245">
            <w:pPr>
              <w:rPr>
                <w:color w:val="000000"/>
                <w:sz w:val="18"/>
                <w:szCs w:val="18"/>
              </w:rPr>
            </w:pPr>
          </w:p>
          <w:p w14:paraId="2FD4B1E6" w14:textId="77777777" w:rsidR="00566AF7" w:rsidRDefault="00566AF7" w:rsidP="00CD7245">
            <w:pPr>
              <w:rPr>
                <w:color w:val="000000"/>
                <w:sz w:val="18"/>
                <w:szCs w:val="18"/>
              </w:rPr>
            </w:pPr>
          </w:p>
          <w:p w14:paraId="0DB99A20" w14:textId="77777777" w:rsidR="00566AF7" w:rsidRDefault="00566AF7" w:rsidP="00CD7245">
            <w:pPr>
              <w:rPr>
                <w:color w:val="000000"/>
                <w:sz w:val="18"/>
                <w:szCs w:val="18"/>
              </w:rPr>
            </w:pPr>
          </w:p>
          <w:p w14:paraId="245A81BD" w14:textId="77777777" w:rsidR="00566AF7" w:rsidRDefault="00566AF7" w:rsidP="00CD7245">
            <w:pPr>
              <w:rPr>
                <w:color w:val="000000"/>
                <w:sz w:val="18"/>
                <w:szCs w:val="18"/>
              </w:rPr>
            </w:pPr>
          </w:p>
          <w:p w14:paraId="3F2FE768" w14:textId="77777777" w:rsidR="00566AF7" w:rsidRDefault="00566AF7" w:rsidP="00CD7245">
            <w:pPr>
              <w:rPr>
                <w:color w:val="000000"/>
                <w:sz w:val="18"/>
                <w:szCs w:val="18"/>
              </w:rPr>
            </w:pPr>
          </w:p>
          <w:p w14:paraId="61A743B0" w14:textId="77777777" w:rsidR="00144D56" w:rsidRDefault="00144D56" w:rsidP="00CD7245">
            <w:pPr>
              <w:rPr>
                <w:color w:val="000000"/>
                <w:sz w:val="18"/>
                <w:szCs w:val="18"/>
              </w:rPr>
            </w:pPr>
          </w:p>
          <w:p w14:paraId="70F2D0BB" w14:textId="77777777" w:rsidR="00144D56" w:rsidRDefault="00144D56" w:rsidP="00CD7245">
            <w:pPr>
              <w:rPr>
                <w:color w:val="000000"/>
                <w:sz w:val="18"/>
                <w:szCs w:val="18"/>
              </w:rPr>
            </w:pPr>
          </w:p>
          <w:p w14:paraId="2E105CB5" w14:textId="77777777" w:rsidR="00144D56" w:rsidRDefault="00144D56" w:rsidP="00CD7245">
            <w:pPr>
              <w:rPr>
                <w:color w:val="000000"/>
                <w:sz w:val="18"/>
                <w:szCs w:val="18"/>
              </w:rPr>
            </w:pPr>
          </w:p>
          <w:p w14:paraId="48AB7DAD" w14:textId="77777777" w:rsidR="00144D56" w:rsidRDefault="00144D56" w:rsidP="00CD7245">
            <w:pPr>
              <w:rPr>
                <w:color w:val="000000"/>
                <w:sz w:val="18"/>
                <w:szCs w:val="18"/>
              </w:rPr>
            </w:pPr>
          </w:p>
          <w:p w14:paraId="28FF088C" w14:textId="77777777" w:rsidR="00144D56" w:rsidRDefault="00144D56" w:rsidP="00CD7245">
            <w:pPr>
              <w:rPr>
                <w:color w:val="000000"/>
                <w:sz w:val="18"/>
                <w:szCs w:val="18"/>
              </w:rPr>
            </w:pPr>
          </w:p>
          <w:p w14:paraId="2BCD6004" w14:textId="77777777" w:rsidR="00566AF7" w:rsidRDefault="00566AF7" w:rsidP="00CD7245">
            <w:pPr>
              <w:rPr>
                <w:color w:val="000000"/>
                <w:sz w:val="18"/>
                <w:szCs w:val="18"/>
              </w:rPr>
            </w:pPr>
          </w:p>
          <w:p w14:paraId="00E94E20" w14:textId="77777777" w:rsidR="00566AF7" w:rsidRDefault="00566AF7" w:rsidP="00CD7245">
            <w:pPr>
              <w:spacing w:after="3" w:line="251" w:lineRule="auto"/>
              <w:ind w:left="-5" w:right="30" w:hanging="10"/>
              <w:jc w:val="both"/>
            </w:pPr>
            <w:r w:rsidRPr="00681E44">
              <w:rPr>
                <w:rFonts w:eastAsia="Arial"/>
                <w:b/>
                <w:bCs/>
                <w:lang w:eastAsia="en-US"/>
              </w:rPr>
              <w:t>PIANO NAZIONALE DI RIPRESA E RESILIENZA</w:t>
            </w:r>
            <w:r w:rsidRPr="009E6A4E">
              <w:rPr>
                <w:rFonts w:eastAsia="Arial"/>
                <w:b/>
                <w:bCs/>
                <w:lang w:eastAsia="en-US"/>
              </w:rPr>
              <w:t xml:space="preserve"> </w:t>
            </w:r>
            <w:r>
              <w:rPr>
                <w:b/>
              </w:rPr>
              <w:t xml:space="preserve">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“Azioni di prevenzione e contrasto della dispersione scolastica”  -  finanziato dall’Unione europea – Next Generation EU (D.M 19/2024) </w:t>
            </w:r>
          </w:p>
          <w:p w14:paraId="1166DED8" w14:textId="77777777" w:rsidR="00566AF7" w:rsidRDefault="00566AF7" w:rsidP="00CD7245">
            <w:pPr>
              <w:autoSpaceDE w:val="0"/>
              <w:spacing w:after="200"/>
              <w:mirrorIndents/>
              <w:jc w:val="right"/>
              <w:rPr>
                <w:b/>
                <w:sz w:val="24"/>
                <w:szCs w:val="24"/>
              </w:rPr>
            </w:pPr>
          </w:p>
          <w:p w14:paraId="327FC74F" w14:textId="77777777" w:rsidR="00566AF7" w:rsidRDefault="00566AF7" w:rsidP="00CD7245">
            <w:pPr>
              <w:autoSpaceDE w:val="0"/>
              <w:spacing w:after="200"/>
              <w:mirrorIndents/>
              <w:jc w:val="right"/>
              <w:rPr>
                <w:b/>
                <w:sz w:val="24"/>
                <w:szCs w:val="24"/>
              </w:rPr>
            </w:pPr>
            <w:r w:rsidRPr="003708FA">
              <w:rPr>
                <w:b/>
                <w:sz w:val="24"/>
                <w:szCs w:val="24"/>
              </w:rPr>
              <w:t xml:space="preserve">ALLEGATO </w:t>
            </w:r>
            <w:r>
              <w:rPr>
                <w:b/>
                <w:sz w:val="24"/>
                <w:szCs w:val="24"/>
              </w:rPr>
              <w:t>B2</w:t>
            </w:r>
          </w:p>
          <w:p w14:paraId="6B0DE193" w14:textId="77777777" w:rsidR="00566AF7" w:rsidRDefault="00566AF7" w:rsidP="00CD7245">
            <w:pPr>
              <w:ind w:left="-5"/>
              <w:jc w:val="right"/>
              <w:rPr>
                <w:rFonts w:eastAsiaTheme="minorHAnsi"/>
                <w:lang w:eastAsia="en-US"/>
              </w:rPr>
            </w:pPr>
            <w:r w:rsidRPr="007C699D">
              <w:rPr>
                <w:rFonts w:eastAsiaTheme="minorHAnsi"/>
                <w:lang w:eastAsia="en-US"/>
              </w:rPr>
              <w:t>Al Dirigente Scolastico</w:t>
            </w:r>
            <w:r w:rsidRPr="005D01B3">
              <w:rPr>
                <w:rFonts w:eastAsiaTheme="minorHAnsi"/>
                <w:lang w:eastAsia="en-US"/>
              </w:rPr>
              <w:t xml:space="preserve"> </w:t>
            </w:r>
          </w:p>
          <w:p w14:paraId="0E93AB9F" w14:textId="77777777" w:rsidR="00566AF7" w:rsidRPr="00EF1647" w:rsidRDefault="00566AF7" w:rsidP="00CD7245">
            <w:pPr>
              <w:ind w:left="-5"/>
              <w:jc w:val="right"/>
              <w:rPr>
                <w:rFonts w:eastAsia="Calibri"/>
                <w:lang w:eastAsia="en-US"/>
              </w:rPr>
            </w:pPr>
            <w:proofErr w:type="gramStart"/>
            <w:r w:rsidRPr="007C699D">
              <w:rPr>
                <w:rFonts w:eastAsiaTheme="minorHAnsi"/>
                <w:lang w:eastAsia="en-US"/>
              </w:rPr>
              <w:t>dell’ I</w:t>
            </w:r>
            <w:proofErr w:type="gramEnd"/>
            <w:r w:rsidRPr="00E96220">
              <w:rPr>
                <w:rFonts w:eastAsia="Calibri"/>
                <w:lang w:eastAsia="en-US"/>
              </w:rPr>
              <w:t xml:space="preserve"> </w:t>
            </w:r>
            <w:r w:rsidRPr="002B6B00">
              <w:rPr>
                <w:rFonts w:eastAsia="Calibri"/>
                <w:lang w:eastAsia="en-US"/>
              </w:rPr>
              <w:t>I.I.S.S. “S. Caterina da Siena – Amendola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522B9B26" w14:textId="77777777" w:rsidR="00566AF7" w:rsidRDefault="00566AF7" w:rsidP="00CD7245">
            <w:pPr>
              <w:rPr>
                <w:color w:val="000000"/>
                <w:sz w:val="18"/>
                <w:szCs w:val="18"/>
              </w:rPr>
            </w:pPr>
          </w:p>
          <w:tbl>
            <w:tblPr>
              <w:tblStyle w:val="TableGrid2"/>
              <w:tblpPr w:leftFromText="141" w:rightFromText="141" w:vertAnchor="text" w:horzAnchor="margin" w:tblpX="279" w:tblpY="30"/>
              <w:tblW w:w="9639" w:type="dxa"/>
              <w:tblInd w:w="0" w:type="dxa"/>
              <w:tblLayout w:type="fixed"/>
              <w:tblCellMar>
                <w:top w:w="6" w:type="dxa"/>
                <w:left w:w="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827"/>
              <w:gridCol w:w="1559"/>
              <w:gridCol w:w="851"/>
              <w:gridCol w:w="1134"/>
              <w:gridCol w:w="992"/>
              <w:gridCol w:w="1276"/>
            </w:tblGrid>
            <w:tr w:rsidR="00566AF7" w:rsidRPr="00C03DF4" w14:paraId="0B776338" w14:textId="77777777" w:rsidTr="00CD7245">
              <w:trPr>
                <w:trHeight w:val="332"/>
              </w:trPr>
              <w:tc>
                <w:tcPr>
                  <w:tcW w:w="963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EBD6F8" w14:textId="77777777" w:rsidR="00566AF7" w:rsidRDefault="00566AF7" w:rsidP="00CD7245">
                  <w:pPr>
                    <w:ind w:left="1"/>
                    <w:jc w:val="center"/>
                    <w:rPr>
                      <w:b/>
                    </w:rPr>
                  </w:pPr>
                </w:p>
                <w:p w14:paraId="0BA2E3F4" w14:textId="77777777" w:rsidR="00566AF7" w:rsidRDefault="00566AF7" w:rsidP="00CD7245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cstheme="minorHAnsi"/>
                      <w:b/>
                    </w:rPr>
                  </w:pPr>
                  <w:proofErr w:type="gramStart"/>
                  <w:r>
                    <w:rPr>
                      <w:b/>
                    </w:rPr>
                    <w:t xml:space="preserve">TABELLA </w:t>
                  </w:r>
                  <w:r w:rsidRPr="00582309">
                    <w:rPr>
                      <w:b/>
                    </w:rPr>
                    <w:t xml:space="preserve"> DI</w:t>
                  </w:r>
                  <w:proofErr w:type="gramEnd"/>
                  <w:r w:rsidRPr="00582309">
                    <w:rPr>
                      <w:b/>
                    </w:rPr>
                    <w:t xml:space="preserve"> VALUTAZIONE </w:t>
                  </w:r>
                  <w:r>
                    <w:rPr>
                      <w:b/>
                    </w:rPr>
                    <w:t>TITOLI</w:t>
                  </w:r>
                  <w:r w:rsidRPr="00582309">
                    <w:rPr>
                      <w:b/>
                    </w:rPr>
                    <w:t xml:space="preserve"> PER N° 3 COMPONENTI</w:t>
                  </w:r>
                  <w:r>
                    <w:rPr>
                      <w:b/>
                    </w:rPr>
                    <w:t xml:space="preserve"> </w:t>
                  </w:r>
                  <w:r w:rsidRPr="00C03DF4">
                    <w:rPr>
                      <w:b/>
                      <w:sz w:val="18"/>
                      <w:szCs w:val="18"/>
                    </w:rPr>
                    <w:t>DEL TEAM DISPERSIONE NEL RUOLO DI _SUPPORTO TECNICO OPERATIVO ALLA PROGETTAZIONE ESECUTIVA, ORGANIZZAZIONE, MONOTORAGGIO DELLE ATTIVITA’ PER PERCORSI DI POTENZIAMENTO DELLE COMPETENZE BASE, DI MOTIVAZIONE E DI ACCOMPAGNAMENTO.</w:t>
                  </w:r>
                  <w:r w:rsidRPr="00B94C9B">
                    <w:rPr>
                      <w:rFonts w:cstheme="minorHAnsi"/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 w:rsidRPr="00B94C9B">
                    <w:rPr>
                      <w:rFonts w:cstheme="minorHAnsi"/>
                      <w:b/>
                    </w:rPr>
                    <w:t xml:space="preserve">Titolo </w:t>
                  </w:r>
                  <w:proofErr w:type="gramStart"/>
                  <w:r w:rsidRPr="00B94C9B">
                    <w:rPr>
                      <w:rFonts w:cstheme="minorHAnsi"/>
                      <w:b/>
                    </w:rPr>
                    <w:t>progetto :</w:t>
                  </w:r>
                  <w:proofErr w:type="gramEnd"/>
                  <w:r w:rsidRPr="00B94C9B">
                    <w:rPr>
                      <w:rFonts w:cstheme="minorHAnsi"/>
                      <w:b/>
                    </w:rPr>
                    <w:t xml:space="preserve"> “</w:t>
                  </w:r>
                  <w:r>
                    <w:rPr>
                      <w:rFonts w:cstheme="minorHAnsi"/>
                      <w:b/>
                    </w:rPr>
                    <w:t xml:space="preserve">In…Contro per non disperderci </w:t>
                  </w:r>
                  <w:r w:rsidRPr="00B94C9B">
                    <w:rPr>
                      <w:rFonts w:cstheme="minorHAnsi"/>
                      <w:b/>
                    </w:rPr>
                    <w:t>”</w:t>
                  </w:r>
                  <w:r>
                    <w:rPr>
                      <w:rFonts w:cstheme="minorHAnsi"/>
                      <w:b/>
                    </w:rPr>
                    <w:t xml:space="preserve"> - Codice progetto: </w:t>
                  </w:r>
                  <w:r w:rsidRPr="00E90CC4">
                    <w:rPr>
                      <w:rFonts w:eastAsia="Calibri"/>
                      <w:b/>
                    </w:rPr>
                    <w:t>M4C1I1.4-202</w:t>
                  </w:r>
                  <w:r>
                    <w:rPr>
                      <w:rFonts w:eastAsia="Calibri"/>
                      <w:b/>
                    </w:rPr>
                    <w:t>4</w:t>
                  </w:r>
                  <w:r w:rsidRPr="00E90CC4">
                    <w:rPr>
                      <w:rFonts w:eastAsia="Calibri"/>
                      <w:b/>
                    </w:rPr>
                    <w:t>-</w:t>
                  </w:r>
                  <w:r>
                    <w:rPr>
                      <w:rFonts w:eastAsia="Calibri"/>
                      <w:b/>
                    </w:rPr>
                    <w:t>1322</w:t>
                  </w:r>
                  <w:r w:rsidRPr="00E90CC4">
                    <w:rPr>
                      <w:rFonts w:eastAsia="Calibri"/>
                      <w:b/>
                    </w:rPr>
                    <w:t>-P-</w:t>
                  </w:r>
                  <w:r>
                    <w:rPr>
                      <w:rFonts w:eastAsia="Calibri"/>
                      <w:b/>
                    </w:rPr>
                    <w:t>47411</w:t>
                  </w:r>
                  <w:r>
                    <w:rPr>
                      <w:rFonts w:cstheme="minorHAnsi"/>
                      <w:b/>
                    </w:rPr>
                    <w:t xml:space="preserve"> </w:t>
                  </w:r>
                </w:p>
                <w:p w14:paraId="030FC4DC" w14:textId="77777777" w:rsidR="00566AF7" w:rsidRDefault="00566AF7" w:rsidP="00CD7245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CUP: </w:t>
                  </w:r>
                  <w:r w:rsidRPr="00FF1916">
                    <w:rPr>
                      <w:rFonts w:eastAsia="Calibri"/>
                      <w:b/>
                    </w:rPr>
                    <w:t>F54D2</w:t>
                  </w:r>
                  <w:r>
                    <w:rPr>
                      <w:rFonts w:eastAsia="Calibri"/>
                      <w:b/>
                    </w:rPr>
                    <w:t>1</w:t>
                  </w:r>
                  <w:r w:rsidRPr="00FF1916">
                    <w:rPr>
                      <w:rFonts w:eastAsia="Calibri"/>
                      <w:b/>
                    </w:rPr>
                    <w:t>00</w:t>
                  </w:r>
                  <w:r>
                    <w:rPr>
                      <w:rFonts w:eastAsia="Calibri"/>
                      <w:b/>
                    </w:rPr>
                    <w:t>064</w:t>
                  </w:r>
                  <w:r w:rsidRPr="00FF1916">
                    <w:rPr>
                      <w:rFonts w:eastAsia="Calibri"/>
                      <w:b/>
                    </w:rPr>
                    <w:t>0006</w:t>
                  </w:r>
                </w:p>
                <w:p w14:paraId="0EFFEEC3" w14:textId="77777777" w:rsidR="00566AF7" w:rsidRPr="00582309" w:rsidRDefault="00566AF7" w:rsidP="00CD7245">
                  <w:pPr>
                    <w:ind w:left="1"/>
                    <w:jc w:val="center"/>
                    <w:rPr>
                      <w:b/>
                    </w:rPr>
                  </w:pPr>
                </w:p>
              </w:tc>
            </w:tr>
            <w:tr w:rsidR="00566AF7" w:rsidRPr="00C03DF4" w14:paraId="0F192E0D" w14:textId="77777777" w:rsidTr="00CD7245">
              <w:trPr>
                <w:trHeight w:val="332"/>
              </w:trPr>
              <w:tc>
                <w:tcPr>
                  <w:tcW w:w="963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26248C" w14:textId="77777777" w:rsidR="00566AF7" w:rsidRDefault="00566AF7" w:rsidP="00CD7245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 xml:space="preserve">REQUISITO DI </w:t>
                  </w:r>
                  <w:proofErr w:type="gramStart"/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 xml:space="preserve">ACCESSO 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:</w:t>
                  </w:r>
                  <w:proofErr w:type="gramEnd"/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>DOCENZA NELLE DISCIPLINE OGGETTO DEGLI INTERVENTI FORMATIVI:</w:t>
                  </w:r>
                </w:p>
                <w:p w14:paraId="1854FA76" w14:textId="77777777" w:rsidR="00566AF7" w:rsidRPr="00C03DF4" w:rsidRDefault="00566AF7" w:rsidP="00CD7245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>ITALIANO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– </w:t>
                  </w: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>MATEMATICA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- </w:t>
                  </w: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>LINGUA STRANIERA</w:t>
                  </w:r>
                </w:p>
              </w:tc>
            </w:tr>
            <w:tr w:rsidR="00566AF7" w:rsidRPr="00C03DF4" w14:paraId="4EAE39F5" w14:textId="77777777" w:rsidTr="00CD7245">
              <w:trPr>
                <w:trHeight w:val="201"/>
              </w:trPr>
              <w:tc>
                <w:tcPr>
                  <w:tcW w:w="53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087081" w14:textId="77777777" w:rsidR="00566AF7" w:rsidRPr="00C03DF4" w:rsidRDefault="00566AF7" w:rsidP="00CD72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>TITOLI DI STUDIO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D0DF26" w14:textId="77777777" w:rsidR="00566AF7" w:rsidRPr="00C03DF4" w:rsidRDefault="00566AF7" w:rsidP="00CD7245">
                  <w:pPr>
                    <w:ind w:left="1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>PUNTI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0DB04A" w14:textId="77777777" w:rsidR="00566AF7" w:rsidRPr="00EB6F81" w:rsidRDefault="00566AF7" w:rsidP="00CD7245">
                  <w:pPr>
                    <w:keepNext/>
                    <w:keepLines/>
                    <w:widowControl w:val="0"/>
                    <w:jc w:val="center"/>
                    <w:outlineLvl w:val="5"/>
                    <w:rPr>
                      <w:b/>
                      <w:bCs/>
                    </w:rPr>
                  </w:pPr>
                  <w:r w:rsidRPr="00EB6F81">
                    <w:rPr>
                      <w:b/>
                      <w:bCs/>
                    </w:rPr>
                    <w:t xml:space="preserve">Numero di. riferimento </w:t>
                  </w:r>
                  <w:proofErr w:type="gramStart"/>
                  <w:r w:rsidRPr="00EB6F81">
                    <w:rPr>
                      <w:b/>
                      <w:bCs/>
                    </w:rPr>
                    <w:t>pagina  del</w:t>
                  </w:r>
                  <w:proofErr w:type="gramEnd"/>
                  <w:r w:rsidRPr="00EB6F81">
                    <w:rPr>
                      <w:b/>
                      <w:bCs/>
                    </w:rPr>
                    <w:t xml:space="preserve"> curriculum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30C78B" w14:textId="77777777" w:rsidR="00566AF7" w:rsidRPr="00EB6F81" w:rsidRDefault="00566AF7" w:rsidP="00CD7245">
                  <w:pPr>
                    <w:keepNext/>
                    <w:keepLines/>
                    <w:widowControl w:val="0"/>
                    <w:jc w:val="center"/>
                    <w:outlineLvl w:val="5"/>
                    <w:rPr>
                      <w:b/>
                      <w:bCs/>
                    </w:rPr>
                  </w:pPr>
                  <w:r w:rsidRPr="00EB6F81">
                    <w:rPr>
                      <w:b/>
                      <w:bCs/>
                    </w:rPr>
                    <w:t>Da compilare</w:t>
                  </w:r>
                </w:p>
                <w:p w14:paraId="04641657" w14:textId="77777777" w:rsidR="00566AF7" w:rsidRPr="00EB6F81" w:rsidRDefault="00566AF7" w:rsidP="00CD7245">
                  <w:pPr>
                    <w:keepNext/>
                    <w:keepLines/>
                    <w:widowControl w:val="0"/>
                    <w:jc w:val="center"/>
                    <w:outlineLvl w:val="5"/>
                    <w:rPr>
                      <w:b/>
                      <w:bCs/>
                    </w:rPr>
                  </w:pPr>
                  <w:r w:rsidRPr="00EB6F81">
                    <w:rPr>
                      <w:b/>
                      <w:bCs/>
                    </w:rPr>
                    <w:t>a cura del candidato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EB9AEDF" w14:textId="77777777" w:rsidR="00566AF7" w:rsidRDefault="00566AF7" w:rsidP="00CD7245">
                  <w:pPr>
                    <w:keepNext/>
                    <w:keepLines/>
                    <w:widowControl w:val="0"/>
                    <w:jc w:val="center"/>
                    <w:outlineLvl w:val="5"/>
                    <w:rPr>
                      <w:b/>
                      <w:bCs/>
                    </w:rPr>
                  </w:pPr>
                  <w:r w:rsidRPr="00EB6F81">
                    <w:rPr>
                      <w:b/>
                      <w:bCs/>
                    </w:rPr>
                    <w:t xml:space="preserve">Da </w:t>
                  </w:r>
                </w:p>
                <w:p w14:paraId="04765B63" w14:textId="77777777" w:rsidR="00566AF7" w:rsidRPr="00EB6F81" w:rsidRDefault="00566AF7" w:rsidP="00CD7245">
                  <w:pPr>
                    <w:keepNext/>
                    <w:keepLines/>
                    <w:widowControl w:val="0"/>
                    <w:ind w:right="-117"/>
                    <w:jc w:val="center"/>
                    <w:outlineLvl w:val="5"/>
                    <w:rPr>
                      <w:b/>
                      <w:bCs/>
                    </w:rPr>
                  </w:pPr>
                  <w:r w:rsidRPr="00EB6F81">
                    <w:rPr>
                      <w:b/>
                      <w:bCs/>
                    </w:rPr>
                    <w:t>compilare</w:t>
                  </w:r>
                </w:p>
                <w:p w14:paraId="4B9C852F" w14:textId="77777777" w:rsidR="00566AF7" w:rsidRPr="00EB6F81" w:rsidRDefault="00566AF7" w:rsidP="00CD7245">
                  <w:pPr>
                    <w:keepNext/>
                    <w:keepLines/>
                    <w:widowControl w:val="0"/>
                    <w:ind w:right="-119"/>
                    <w:jc w:val="center"/>
                    <w:outlineLvl w:val="5"/>
                    <w:rPr>
                      <w:b/>
                      <w:bCs/>
                    </w:rPr>
                  </w:pPr>
                  <w:r w:rsidRPr="00EB6F81">
                    <w:rPr>
                      <w:b/>
                      <w:bCs/>
                    </w:rPr>
                    <w:t>a cura della commissione</w:t>
                  </w:r>
                </w:p>
              </w:tc>
            </w:tr>
            <w:tr w:rsidR="00566AF7" w:rsidRPr="00C03DF4" w14:paraId="3F5BDAAC" w14:textId="77777777" w:rsidTr="00CD7245">
              <w:trPr>
                <w:trHeight w:val="337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F25CB3" w14:textId="77777777" w:rsidR="00566AF7" w:rsidRPr="00C03DF4" w:rsidRDefault="00566AF7" w:rsidP="00CD7245">
                  <w:pPr>
                    <w:rPr>
                      <w:sz w:val="18"/>
                      <w:szCs w:val="18"/>
                    </w:rPr>
                  </w:pPr>
                  <w:r w:rsidRPr="00C03DF4">
                    <w:rPr>
                      <w:b/>
                      <w:sz w:val="18"/>
                      <w:szCs w:val="18"/>
                    </w:rPr>
                    <w:t xml:space="preserve">A1. LAUREA </w:t>
                  </w:r>
                  <w:proofErr w:type="gramStart"/>
                  <w:r w:rsidRPr="00C03DF4">
                    <w:rPr>
                      <w:b/>
                      <w:sz w:val="18"/>
                      <w:szCs w:val="18"/>
                    </w:rPr>
                    <w:t xml:space="preserve">specialistica  </w:t>
                  </w:r>
                  <w:r w:rsidRPr="00C03DF4">
                    <w:rPr>
                      <w:sz w:val="18"/>
                      <w:szCs w:val="18"/>
                    </w:rPr>
                    <w:t>(</w:t>
                  </w:r>
                  <w:proofErr w:type="gramEnd"/>
                  <w:r w:rsidRPr="00C03DF4">
                    <w:rPr>
                      <w:sz w:val="18"/>
                      <w:szCs w:val="18"/>
                    </w:rPr>
                    <w:t>vecchio ordinamento o magistrale)</w:t>
                  </w:r>
                </w:p>
                <w:p w14:paraId="48DAF9B2" w14:textId="77777777" w:rsidR="00566AF7" w:rsidRPr="00C03DF4" w:rsidRDefault="00566AF7" w:rsidP="00CD724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AA041F" w14:textId="77777777" w:rsidR="00566AF7" w:rsidRPr="00C03DF4" w:rsidRDefault="00566AF7" w:rsidP="00CD7245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Fino a 89   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p.  12</w:t>
                  </w:r>
                </w:p>
                <w:p w14:paraId="7C6CE6A9" w14:textId="77777777" w:rsidR="00566AF7" w:rsidRPr="00C03DF4" w:rsidRDefault="00566AF7" w:rsidP="00CD7245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Da 90 a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 xml:space="preserve">104 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p.</w:t>
                  </w:r>
                  <w:proofErr w:type="gram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 13</w:t>
                  </w:r>
                </w:p>
                <w:p w14:paraId="78D9D395" w14:textId="77777777" w:rsidR="00566AF7" w:rsidRPr="00C03DF4" w:rsidRDefault="00566AF7" w:rsidP="00CD7245">
                  <w:pPr>
                    <w:ind w:right="-12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Da 105 a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 xml:space="preserve">110 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p.</w:t>
                  </w:r>
                  <w:proofErr w:type="gram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 14</w:t>
                  </w:r>
                </w:p>
                <w:p w14:paraId="5796F470" w14:textId="77777777" w:rsidR="00566AF7" w:rsidRPr="00C03DF4" w:rsidRDefault="00566AF7" w:rsidP="00CD7245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110 e lode 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 p.  15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2C4986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Max 15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0D758B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63237F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0559C5A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6AF7" w:rsidRPr="00C03DF4" w14:paraId="53EC4574" w14:textId="77777777" w:rsidTr="00CD7245">
              <w:trPr>
                <w:trHeight w:val="105"/>
              </w:trPr>
              <w:tc>
                <w:tcPr>
                  <w:tcW w:w="53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E0D83E" w14:textId="77777777" w:rsidR="00566AF7" w:rsidRPr="00C03DF4" w:rsidRDefault="00566AF7" w:rsidP="00CD7245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 xml:space="preserve"> CERTIFICAZIONI INFORMATICHE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D4A19B" w14:textId="77777777" w:rsidR="00566AF7" w:rsidRPr="00C03DF4" w:rsidRDefault="00566AF7" w:rsidP="00CD7245">
                  <w:pPr>
                    <w:ind w:left="1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48A468" w14:textId="77777777" w:rsidR="00566AF7" w:rsidRPr="00C03DF4" w:rsidRDefault="00566AF7" w:rsidP="00CD7245">
                  <w:pPr>
                    <w:ind w:left="1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D7EF3E" w14:textId="77777777" w:rsidR="00566AF7" w:rsidRPr="00C03DF4" w:rsidRDefault="00566AF7" w:rsidP="00CD7245">
                  <w:pPr>
                    <w:ind w:left="1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2501DF9D" w14:textId="77777777" w:rsidR="00566AF7" w:rsidRPr="00C03DF4" w:rsidRDefault="00566AF7" w:rsidP="00CD7245">
                  <w:pPr>
                    <w:ind w:left="1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6AF7" w:rsidRPr="00C03DF4" w14:paraId="744A3FFF" w14:textId="77777777" w:rsidTr="00CD7245">
              <w:trPr>
                <w:trHeight w:val="337"/>
              </w:trPr>
              <w:tc>
                <w:tcPr>
                  <w:tcW w:w="53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314E8E" w14:textId="77777777" w:rsidR="00566AF7" w:rsidRPr="00C03DF4" w:rsidRDefault="00566AF7" w:rsidP="00CD7245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C03DF4">
                    <w:rPr>
                      <w:color w:val="000000"/>
                      <w:sz w:val="18"/>
                      <w:szCs w:val="18"/>
                    </w:rPr>
                    <w:t>Certificazioni  informatiche</w:t>
                  </w:r>
                  <w:proofErr w:type="gram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 (E.C.D.L. –EIPASS-LIM, ETC)</w:t>
                  </w:r>
                </w:p>
                <w:p w14:paraId="409F6824" w14:textId="77777777" w:rsidR="00566AF7" w:rsidRPr="00C03DF4" w:rsidRDefault="00566AF7" w:rsidP="00CD7245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(1 punti per ogni titolo, max. 5 titoli)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6AFCA7" w14:textId="77777777" w:rsidR="00566AF7" w:rsidRPr="00C03DF4" w:rsidRDefault="00566AF7" w:rsidP="00CD7245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Max 5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6B68C3" w14:textId="77777777" w:rsidR="00566AF7" w:rsidRPr="00C03DF4" w:rsidRDefault="00566AF7" w:rsidP="00CD7245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9ECF5E" w14:textId="77777777" w:rsidR="00566AF7" w:rsidRPr="00C03DF4" w:rsidRDefault="00566AF7" w:rsidP="00CD7245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F860A6A" w14:textId="77777777" w:rsidR="00566AF7" w:rsidRPr="00C03DF4" w:rsidRDefault="00566AF7" w:rsidP="00CD7245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6AF7" w:rsidRPr="00C03DF4" w14:paraId="32CB479F" w14:textId="77777777" w:rsidTr="00CD7245">
              <w:trPr>
                <w:trHeight w:val="337"/>
              </w:trPr>
              <w:tc>
                <w:tcPr>
                  <w:tcW w:w="53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862261" w14:textId="77777777" w:rsidR="00566AF7" w:rsidRPr="00C03DF4" w:rsidRDefault="00566AF7" w:rsidP="00CD724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 xml:space="preserve">ESPERIENZE LAVORATIVE </w:t>
                  </w:r>
                  <w:proofErr w:type="gramStart"/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>O  PROFESSSIONALI</w:t>
                  </w:r>
                  <w:proofErr w:type="gramEnd"/>
                  <w:r w:rsidRPr="00C03DF4">
                    <w:rPr>
                      <w:b/>
                      <w:color w:val="000000"/>
                      <w:sz w:val="18"/>
                      <w:szCs w:val="18"/>
                    </w:rPr>
                    <w:t xml:space="preserve"> PRESSO QUESTA ISTITUZIONE SCOLASTICA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E1D01C" w14:textId="77777777" w:rsidR="00566AF7" w:rsidRPr="00C03DF4" w:rsidRDefault="00566AF7" w:rsidP="00CD7245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F99916" w14:textId="77777777" w:rsidR="00566AF7" w:rsidRPr="00C03DF4" w:rsidRDefault="00566AF7" w:rsidP="00CD7245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72D5CE" w14:textId="77777777" w:rsidR="00566AF7" w:rsidRPr="00C03DF4" w:rsidRDefault="00566AF7" w:rsidP="00CD7245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6812091" w14:textId="77777777" w:rsidR="00566AF7" w:rsidRPr="00C03DF4" w:rsidRDefault="00566AF7" w:rsidP="00CD7245">
                  <w:pPr>
                    <w:ind w:left="106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6AF7" w:rsidRPr="00C03DF4" w14:paraId="4E95D086" w14:textId="77777777" w:rsidTr="00CD7245">
              <w:trPr>
                <w:trHeight w:val="291"/>
              </w:trPr>
              <w:tc>
                <w:tcPr>
                  <w:tcW w:w="53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877CA6" w14:textId="77777777" w:rsidR="00566AF7" w:rsidRPr="00C03DF4" w:rsidRDefault="00566AF7" w:rsidP="00CD7245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Incarichi di funzione strumentale (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punt</w:t>
                  </w:r>
                  <w:r>
                    <w:rPr>
                      <w:color w:val="000000"/>
                      <w:sz w:val="18"/>
                      <w:szCs w:val="18"/>
                    </w:rPr>
                    <w:t>i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per ogni incarico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, max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C5B6A2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Max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FC45E2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11D18F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1A12859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6AF7" w:rsidRPr="00C03DF4" w14:paraId="7E49B6BD" w14:textId="77777777" w:rsidTr="00CD7245">
              <w:trPr>
                <w:trHeight w:val="267"/>
              </w:trPr>
              <w:tc>
                <w:tcPr>
                  <w:tcW w:w="53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6D77A0" w14:textId="77777777" w:rsidR="00566AF7" w:rsidRPr="00C03DF4" w:rsidRDefault="00566AF7" w:rsidP="00CD7245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Incarichi di coordinatore di dipartimento (3 punt</w:t>
                  </w:r>
                  <w:r>
                    <w:rPr>
                      <w:color w:val="000000"/>
                      <w:sz w:val="18"/>
                      <w:szCs w:val="18"/>
                    </w:rPr>
                    <w:t>i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per ogni incarico, max 15)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9311E3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Max 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22065B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5AC98B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4F2B655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6AF7" w:rsidRPr="00C03DF4" w14:paraId="5AD703D9" w14:textId="77777777" w:rsidTr="00CD7245">
              <w:trPr>
                <w:trHeight w:val="271"/>
              </w:trPr>
              <w:tc>
                <w:tcPr>
                  <w:tcW w:w="53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F46505" w14:textId="77777777" w:rsidR="00566AF7" w:rsidRPr="00C03DF4" w:rsidRDefault="00566AF7" w:rsidP="00CD7245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Incarichi di coordinatore di classe (1 punto per ogni incarico, max 5)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D47476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Max 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84D89D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76E1B7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9BE0BCA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6AF7" w:rsidRPr="00C03DF4" w14:paraId="39EA8DD1" w14:textId="77777777" w:rsidTr="00CD7245">
              <w:trPr>
                <w:trHeight w:val="261"/>
              </w:trPr>
              <w:tc>
                <w:tcPr>
                  <w:tcW w:w="53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BB6FE8" w14:textId="77777777" w:rsidR="00566AF7" w:rsidRPr="00C03DF4" w:rsidRDefault="00566AF7" w:rsidP="00CD7245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Componente team dell’innovazione PNSD (1 punto per ogni incarico, max 5)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C0C31E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Max 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0A1357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94C859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7D6E3B5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6AF7" w:rsidRPr="00C03DF4" w14:paraId="7314939A" w14:textId="77777777" w:rsidTr="00CD7245">
              <w:trPr>
                <w:trHeight w:val="516"/>
              </w:trPr>
              <w:tc>
                <w:tcPr>
                  <w:tcW w:w="53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4F5673" w14:textId="77777777" w:rsidR="00566AF7" w:rsidRPr="00676AF5" w:rsidRDefault="00566AF7" w:rsidP="00CD7245">
                  <w:pPr>
                    <w:jc w:val="both"/>
                    <w:rPr>
                      <w:rFonts w:ascii="Calibri" w:eastAsia="Arial" w:hAnsi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Incarichi che prevedono esperienze di gestione di piattaforme ministeriali per inserimento di documentazione e di rendicontazione GPU nell’ambito dei </w:t>
                  </w:r>
                  <w:proofErr w:type="gramStart"/>
                  <w:r w:rsidRPr="00C03DF4">
                    <w:rPr>
                      <w:color w:val="000000"/>
                      <w:sz w:val="18"/>
                      <w:szCs w:val="18"/>
                    </w:rPr>
                    <w:t>progetti  finanziati</w:t>
                  </w:r>
                  <w:proofErr w:type="gram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con fondi europei (PON FSE/FESR )</w:t>
                  </w:r>
                  <w:r w:rsidRPr="00C03DF4">
                    <w:rPr>
                      <w:rFonts w:ascii="Calibri" w:eastAsia="Arial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Fonts w:ascii="Calibri" w:eastAsia="Arial" w:hAnsi="Calibri" w:cs="Calibri"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punti per ogni incarico, max. 10)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B47D93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Max 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425DBA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125C91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F76291F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6AF7" w:rsidRPr="00C03DF4" w14:paraId="575F3B30" w14:textId="77777777" w:rsidTr="00CD7245">
              <w:trPr>
                <w:trHeight w:val="254"/>
              </w:trPr>
              <w:tc>
                <w:tcPr>
                  <w:tcW w:w="53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6F7932" w14:textId="77777777" w:rsidR="00566AF7" w:rsidRPr="00C03DF4" w:rsidRDefault="00566AF7" w:rsidP="00CD724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Incarichi di Esperti/Tutor in progetti </w:t>
                  </w:r>
                  <w:r>
                    <w:rPr>
                      <w:color w:val="000000"/>
                      <w:sz w:val="18"/>
                      <w:szCs w:val="18"/>
                    </w:rPr>
                    <w:t>PNRR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C03DF4">
                    <w:rPr>
                      <w:color w:val="000000"/>
                      <w:sz w:val="18"/>
                      <w:szCs w:val="18"/>
                    </w:rPr>
                    <w:t>( 1</w:t>
                  </w:r>
                  <w:proofErr w:type="gramEnd"/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punt</w:t>
                  </w:r>
                  <w:r>
                    <w:rPr>
                      <w:color w:val="000000"/>
                      <w:sz w:val="18"/>
                      <w:szCs w:val="18"/>
                    </w:rPr>
                    <w:t>o</w:t>
                  </w: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per ogni incarico, max 5)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8975EB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>Max 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7D6A7F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6B77D5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9E0FD38" w14:textId="77777777" w:rsidR="00566AF7" w:rsidRPr="00C03DF4" w:rsidRDefault="00566AF7" w:rsidP="00CD7245">
                  <w:pPr>
                    <w:ind w:left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6AF7" w:rsidRPr="00C03DF4" w14:paraId="32037514" w14:textId="77777777" w:rsidTr="00CD7245">
              <w:trPr>
                <w:trHeight w:val="197"/>
              </w:trPr>
              <w:tc>
                <w:tcPr>
                  <w:tcW w:w="5386" w:type="dxa"/>
                  <w:gridSpan w:val="2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B6E8536" w14:textId="77777777" w:rsidR="00566AF7" w:rsidRPr="00C03DF4" w:rsidRDefault="00566AF7" w:rsidP="00CD724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03DF4">
                    <w:rPr>
                      <w:color w:val="000000"/>
                      <w:sz w:val="18"/>
                      <w:szCs w:val="18"/>
                    </w:rPr>
                    <w:t xml:space="preserve"> Totale 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9F97495" w14:textId="77777777" w:rsidR="00566AF7" w:rsidRPr="00C03DF4" w:rsidRDefault="00566AF7" w:rsidP="00CD72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1FA5DA8" w14:textId="77777777" w:rsidR="00566AF7" w:rsidRPr="00C03DF4" w:rsidRDefault="00566AF7" w:rsidP="00CD724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CE7D498" w14:textId="77777777" w:rsidR="00566AF7" w:rsidRPr="00C03DF4" w:rsidRDefault="00566AF7" w:rsidP="00CD724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14:paraId="34D38789" w14:textId="77777777" w:rsidR="00566AF7" w:rsidRPr="00C03DF4" w:rsidRDefault="00566AF7" w:rsidP="00CD724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9AF3FBB" w14:textId="77777777" w:rsidR="00566AF7" w:rsidRDefault="00566AF7" w:rsidP="00CD7245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32CBD00" w14:textId="77777777" w:rsidR="00566AF7" w:rsidRDefault="00566AF7" w:rsidP="00CD7245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65BA18F" w14:textId="77777777" w:rsidR="00566AF7" w:rsidRPr="00C03DF4" w:rsidRDefault="00566AF7" w:rsidP="00CD724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</w:tcPr>
          <w:p w14:paraId="4451CEC1" w14:textId="77777777" w:rsidR="00566AF7" w:rsidRPr="00C03DF4" w:rsidRDefault="00566AF7" w:rsidP="00CD72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14:paraId="117599DC" w14:textId="77777777" w:rsidR="00566AF7" w:rsidRPr="00C03DF4" w:rsidRDefault="00566AF7" w:rsidP="00CD7245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EA78E83" w14:textId="77777777" w:rsidR="00566AF7" w:rsidRDefault="00566AF7" w:rsidP="00566AF7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DATA______________________                                                                                                                     FIRMA </w:t>
      </w:r>
    </w:p>
    <w:p w14:paraId="2D1321B1" w14:textId="77777777" w:rsidR="00566AF7" w:rsidRDefault="00566AF7" w:rsidP="00566AF7">
      <w:pPr>
        <w:rPr>
          <w:color w:val="000000"/>
          <w:sz w:val="18"/>
          <w:szCs w:val="18"/>
        </w:rPr>
      </w:pPr>
    </w:p>
    <w:p w14:paraId="52003E91" w14:textId="77777777" w:rsidR="00566AF7" w:rsidRDefault="00566AF7" w:rsidP="00566AF7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_____________________________</w:t>
      </w:r>
    </w:p>
    <w:p w14:paraId="6E6D3483" w14:textId="77777777" w:rsidR="00566AF7" w:rsidRDefault="00566AF7" w:rsidP="00566AF7">
      <w:pPr>
        <w:rPr>
          <w:color w:val="000000"/>
          <w:sz w:val="18"/>
          <w:szCs w:val="18"/>
        </w:rPr>
      </w:pPr>
    </w:p>
    <w:p w14:paraId="6E847EBF" w14:textId="77777777" w:rsidR="00566AF7" w:rsidRDefault="00566AF7" w:rsidP="00566AF7">
      <w:pPr>
        <w:spacing w:after="3" w:line="251" w:lineRule="auto"/>
        <w:ind w:left="-5" w:right="30" w:hanging="10"/>
        <w:jc w:val="both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</w:p>
    <w:p w14:paraId="6BFF5AA6" w14:textId="77777777" w:rsidR="00566AF7" w:rsidRDefault="00566AF7" w:rsidP="00566AF7">
      <w:pPr>
        <w:spacing w:after="3" w:line="251" w:lineRule="auto"/>
        <w:ind w:left="-5" w:right="30" w:hanging="10"/>
        <w:jc w:val="both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</w:p>
    <w:p w14:paraId="3E45767C" w14:textId="77777777" w:rsidR="00566AF7" w:rsidRDefault="00566AF7" w:rsidP="00566AF7">
      <w:pPr>
        <w:spacing w:after="3" w:line="251" w:lineRule="auto"/>
        <w:ind w:left="-5" w:right="30" w:hanging="10"/>
        <w:jc w:val="both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</w:p>
    <w:p w14:paraId="6B3785E8" w14:textId="77777777" w:rsidR="00144D56" w:rsidRDefault="00144D56" w:rsidP="00566AF7">
      <w:pPr>
        <w:spacing w:after="3" w:line="251" w:lineRule="auto"/>
        <w:ind w:left="-5" w:right="30" w:hanging="10"/>
        <w:jc w:val="both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</w:p>
    <w:p w14:paraId="771561EA" w14:textId="77777777" w:rsidR="00144D56" w:rsidRDefault="00144D56" w:rsidP="00566AF7">
      <w:pPr>
        <w:spacing w:after="3" w:line="251" w:lineRule="auto"/>
        <w:ind w:left="-5" w:right="30" w:hanging="10"/>
        <w:jc w:val="both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</w:p>
    <w:p w14:paraId="44B6A7F4" w14:textId="77777777" w:rsidR="00144D56" w:rsidRDefault="00144D56" w:rsidP="00566AF7">
      <w:pPr>
        <w:spacing w:after="3" w:line="251" w:lineRule="auto"/>
        <w:ind w:left="-5" w:right="30" w:hanging="10"/>
        <w:jc w:val="both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</w:p>
    <w:p w14:paraId="3893F512" w14:textId="77777777" w:rsidR="00144D56" w:rsidRDefault="00144D56" w:rsidP="00566AF7">
      <w:pPr>
        <w:spacing w:after="3" w:line="251" w:lineRule="auto"/>
        <w:ind w:left="-5" w:right="30" w:hanging="10"/>
        <w:jc w:val="both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</w:p>
    <w:p w14:paraId="09DF4758" w14:textId="77777777" w:rsidR="00566AF7" w:rsidRDefault="00566AF7" w:rsidP="00566AF7">
      <w:pPr>
        <w:spacing w:after="3" w:line="251" w:lineRule="auto"/>
        <w:ind w:left="-5" w:right="30" w:hanging="10"/>
        <w:jc w:val="both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</w:p>
    <w:p w14:paraId="55C0BBB5" w14:textId="77777777" w:rsidR="00566AF7" w:rsidRDefault="00566AF7" w:rsidP="00566AF7">
      <w:pPr>
        <w:spacing w:after="3" w:line="251" w:lineRule="auto"/>
        <w:ind w:left="-5" w:right="30" w:hanging="10"/>
        <w:jc w:val="both"/>
      </w:pPr>
      <w:r w:rsidRPr="00681E44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PIANO NAZIONALE DI RIPRESA E RESILIENZA</w:t>
      </w:r>
      <w:r w:rsidRPr="009E6A4E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 </w:t>
      </w:r>
      <w:r>
        <w:rPr>
          <w:b/>
        </w:rPr>
        <w:t xml:space="preserve">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“Azioni di prevenzione e contrasto della dispersione scolastica”  -  finanziato dall’Unione europea – Next Generation EU (D.M 19/2024) </w:t>
      </w:r>
    </w:p>
    <w:p w14:paraId="5DEDE632" w14:textId="77777777" w:rsidR="00566AF7" w:rsidRDefault="00566AF7" w:rsidP="00566AF7">
      <w:pPr>
        <w:tabs>
          <w:tab w:val="left" w:pos="284"/>
        </w:tabs>
        <w:spacing w:after="5" w:line="249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14:paraId="0AA4E508" w14:textId="77777777" w:rsidR="00566AF7" w:rsidRDefault="00566AF7" w:rsidP="00566AF7">
      <w:pPr>
        <w:autoSpaceDE w:val="0"/>
        <w:spacing w:after="200"/>
        <w:mirrorIndents/>
        <w:jc w:val="right"/>
        <w:rPr>
          <w:b/>
          <w:sz w:val="24"/>
          <w:szCs w:val="24"/>
        </w:rPr>
      </w:pPr>
      <w:r w:rsidRPr="003708F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B3</w:t>
      </w:r>
    </w:p>
    <w:p w14:paraId="72F327B7" w14:textId="77777777" w:rsidR="00566AF7" w:rsidRDefault="00566AF7" w:rsidP="00566AF7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14:paraId="75478014" w14:textId="77777777" w:rsidR="00566AF7" w:rsidRPr="00322683" w:rsidRDefault="00566AF7" w:rsidP="00566AF7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14:paraId="53096EFC" w14:textId="77777777" w:rsidR="00566AF7" w:rsidRPr="00D866B7" w:rsidRDefault="00566AF7" w:rsidP="00566AF7">
      <w:pPr>
        <w:rPr>
          <w:color w:val="000000"/>
          <w:sz w:val="18"/>
          <w:szCs w:val="18"/>
        </w:rPr>
      </w:pPr>
    </w:p>
    <w:tbl>
      <w:tblPr>
        <w:tblStyle w:val="TableGrid"/>
        <w:tblW w:w="9746" w:type="dxa"/>
        <w:tblInd w:w="172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3888"/>
        <w:gridCol w:w="1464"/>
        <w:gridCol w:w="850"/>
        <w:gridCol w:w="1276"/>
        <w:gridCol w:w="1062"/>
        <w:gridCol w:w="1206"/>
      </w:tblGrid>
      <w:tr w:rsidR="00566AF7" w:rsidRPr="00676AF5" w14:paraId="21126F0D" w14:textId="77777777" w:rsidTr="00CD7245">
        <w:trPr>
          <w:trHeight w:val="332"/>
        </w:trPr>
        <w:tc>
          <w:tcPr>
            <w:tcW w:w="9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8CCB" w14:textId="77777777" w:rsidR="00566AF7" w:rsidRPr="00582309" w:rsidRDefault="00566AF7" w:rsidP="00CD7245">
            <w:pPr>
              <w:ind w:left="1"/>
              <w:jc w:val="center"/>
              <w:rPr>
                <w:b/>
              </w:rPr>
            </w:pPr>
            <w:proofErr w:type="gramStart"/>
            <w:r>
              <w:rPr>
                <w:b/>
                <w:bCs/>
              </w:rPr>
              <w:t xml:space="preserve">TABELLA </w:t>
            </w:r>
            <w:r w:rsidRPr="00582309">
              <w:rPr>
                <w:b/>
              </w:rPr>
              <w:t xml:space="preserve"> DI</w:t>
            </w:r>
            <w:proofErr w:type="gramEnd"/>
            <w:r w:rsidRPr="00582309">
              <w:rPr>
                <w:b/>
              </w:rPr>
              <w:t xml:space="preserve"> </w:t>
            </w:r>
            <w:r>
              <w:rPr>
                <w:b/>
              </w:rPr>
              <w:t>AUTO</w:t>
            </w:r>
            <w:r w:rsidRPr="00582309">
              <w:rPr>
                <w:b/>
              </w:rPr>
              <w:t xml:space="preserve">VALUTAZIONE </w:t>
            </w:r>
            <w:r>
              <w:rPr>
                <w:b/>
              </w:rPr>
              <w:t xml:space="preserve">TITOLI </w:t>
            </w:r>
            <w:r w:rsidRPr="00582309">
              <w:rPr>
                <w:b/>
              </w:rPr>
              <w:t xml:space="preserve">PER N° </w:t>
            </w:r>
            <w:r>
              <w:rPr>
                <w:b/>
              </w:rPr>
              <w:t>2</w:t>
            </w:r>
            <w:r w:rsidRPr="00582309">
              <w:rPr>
                <w:b/>
              </w:rPr>
              <w:t xml:space="preserve"> COMPONENTI </w:t>
            </w:r>
          </w:p>
          <w:p w14:paraId="396D1A05" w14:textId="77777777" w:rsidR="00566AF7" w:rsidRDefault="00566AF7" w:rsidP="00CD7245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</w:rPr>
            </w:pPr>
            <w:r w:rsidRPr="00676AF5">
              <w:rPr>
                <w:b/>
                <w:sz w:val="18"/>
                <w:szCs w:val="18"/>
              </w:rPr>
              <w:t>DEL TEAM DISPERSIONE NEL RUOLO DI _SUPPORTO TECNICO OPERATIVO ALLA PROGETTAZIONE ESECUTIVA, ORGANIZZAZIONE, MONOTORAGGIO DELLE ATTIVITA’ PER PERCORSI FORMATIVI E LABORATORIALI CO-CURRICOLARI</w:t>
            </w:r>
            <w:r w:rsidRPr="00B94C9B">
              <w:rPr>
                <w:rFonts w:cstheme="minorHAnsi"/>
                <w:b/>
              </w:rPr>
              <w:t xml:space="preserve"> Titolo </w:t>
            </w:r>
            <w:proofErr w:type="gramStart"/>
            <w:r w:rsidRPr="00B94C9B">
              <w:rPr>
                <w:rFonts w:cstheme="minorHAnsi"/>
                <w:b/>
              </w:rPr>
              <w:t>progetto :</w:t>
            </w:r>
            <w:proofErr w:type="gramEnd"/>
            <w:r w:rsidRPr="00B94C9B">
              <w:rPr>
                <w:rFonts w:cstheme="minorHAnsi"/>
                <w:b/>
              </w:rPr>
              <w:t xml:space="preserve"> “</w:t>
            </w:r>
            <w:r>
              <w:rPr>
                <w:rFonts w:cstheme="minorHAnsi"/>
                <w:b/>
              </w:rPr>
              <w:t xml:space="preserve">In…Contro per non disperderci </w:t>
            </w:r>
            <w:r w:rsidRPr="00B94C9B">
              <w:rPr>
                <w:rFonts w:cstheme="minorHAnsi"/>
                <w:b/>
              </w:rPr>
              <w:t>”</w:t>
            </w:r>
            <w:r>
              <w:rPr>
                <w:rFonts w:cstheme="minorHAnsi"/>
                <w:b/>
              </w:rPr>
              <w:t xml:space="preserve"> - Codice progetto: </w:t>
            </w:r>
            <w:r w:rsidRPr="00E90CC4">
              <w:rPr>
                <w:rFonts w:eastAsia="Calibri"/>
                <w:b/>
              </w:rPr>
              <w:t>M4C1I1.4-202</w:t>
            </w:r>
            <w:r>
              <w:rPr>
                <w:rFonts w:eastAsia="Calibri"/>
                <w:b/>
              </w:rPr>
              <w:t>4</w:t>
            </w:r>
            <w:r w:rsidRPr="00E90CC4">
              <w:rPr>
                <w:rFonts w:eastAsia="Calibri"/>
                <w:b/>
              </w:rPr>
              <w:t>-</w:t>
            </w:r>
            <w:r>
              <w:rPr>
                <w:rFonts w:eastAsia="Calibri"/>
                <w:b/>
              </w:rPr>
              <w:t>1322</w:t>
            </w:r>
            <w:r w:rsidRPr="00E90CC4">
              <w:rPr>
                <w:rFonts w:eastAsia="Calibri"/>
                <w:b/>
              </w:rPr>
              <w:t>-P-</w:t>
            </w:r>
            <w:r>
              <w:rPr>
                <w:rFonts w:eastAsia="Calibri"/>
                <w:b/>
              </w:rPr>
              <w:t>47411</w:t>
            </w:r>
            <w:r>
              <w:rPr>
                <w:rFonts w:cstheme="minorHAnsi"/>
                <w:b/>
              </w:rPr>
              <w:t xml:space="preserve"> </w:t>
            </w:r>
          </w:p>
          <w:p w14:paraId="298BF63A" w14:textId="77777777" w:rsidR="00566AF7" w:rsidRDefault="00566AF7" w:rsidP="00CD7245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CUP: </w:t>
            </w:r>
            <w:r w:rsidRPr="00FF1916">
              <w:rPr>
                <w:rFonts w:eastAsia="Calibri"/>
                <w:b/>
              </w:rPr>
              <w:t>F54D2</w:t>
            </w:r>
            <w:r>
              <w:rPr>
                <w:rFonts w:eastAsia="Calibri"/>
                <w:b/>
              </w:rPr>
              <w:t>1</w:t>
            </w:r>
            <w:r w:rsidRPr="00FF1916">
              <w:rPr>
                <w:rFonts w:eastAsia="Calibri"/>
                <w:b/>
              </w:rPr>
              <w:t>00</w:t>
            </w:r>
            <w:r>
              <w:rPr>
                <w:rFonts w:eastAsia="Calibri"/>
                <w:b/>
              </w:rPr>
              <w:t>064</w:t>
            </w:r>
            <w:r w:rsidRPr="00FF1916">
              <w:rPr>
                <w:rFonts w:eastAsia="Calibri"/>
                <w:b/>
              </w:rPr>
              <w:t>0006</w:t>
            </w:r>
          </w:p>
          <w:p w14:paraId="7971E2B0" w14:textId="77777777" w:rsidR="00566AF7" w:rsidRPr="00582309" w:rsidRDefault="00566AF7" w:rsidP="00CD7245">
            <w:pPr>
              <w:ind w:left="1"/>
              <w:jc w:val="center"/>
              <w:rPr>
                <w:b/>
                <w:bCs/>
              </w:rPr>
            </w:pPr>
          </w:p>
        </w:tc>
      </w:tr>
      <w:tr w:rsidR="00566AF7" w:rsidRPr="00676AF5" w14:paraId="4CC9CA2F" w14:textId="77777777" w:rsidTr="00CD7245">
        <w:trPr>
          <w:trHeight w:val="332"/>
        </w:trPr>
        <w:tc>
          <w:tcPr>
            <w:tcW w:w="9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B1BF7" w14:textId="77777777" w:rsidR="00566AF7" w:rsidRPr="00D866B7" w:rsidRDefault="00566AF7" w:rsidP="00566AF7">
            <w:pPr>
              <w:pStyle w:val="Paragrafoelenco"/>
              <w:numPr>
                <w:ilvl w:val="0"/>
                <w:numId w:val="1"/>
              </w:numPr>
              <w:ind w:left="142"/>
              <w:contextualSpacing/>
              <w:rPr>
                <w:b/>
                <w:color w:val="000000"/>
                <w:sz w:val="18"/>
                <w:szCs w:val="18"/>
              </w:rPr>
            </w:pPr>
            <w:r w:rsidRPr="005D0CE9">
              <w:rPr>
                <w:b/>
                <w:color w:val="000000"/>
                <w:sz w:val="18"/>
                <w:szCs w:val="18"/>
              </w:rPr>
              <w:t xml:space="preserve">REQUISITO DI </w:t>
            </w:r>
            <w:proofErr w:type="gramStart"/>
            <w:r w:rsidRPr="005D0CE9">
              <w:rPr>
                <w:b/>
                <w:color w:val="000000"/>
                <w:sz w:val="18"/>
                <w:szCs w:val="18"/>
              </w:rPr>
              <w:t>ACCESSO:</w:t>
            </w:r>
            <w:r>
              <w:rPr>
                <w:b/>
                <w:color w:val="000000"/>
                <w:sz w:val="18"/>
                <w:szCs w:val="18"/>
              </w:rPr>
              <w:t xml:space="preserve">   </w:t>
            </w:r>
            <w:proofErr w:type="gramEnd"/>
            <w:r w:rsidRPr="00D866B7">
              <w:rPr>
                <w:b/>
                <w:color w:val="000000"/>
                <w:sz w:val="18"/>
                <w:szCs w:val="18"/>
              </w:rPr>
              <w:t>DOCENZA NELLE DISCIPLINE DI INDIRIZZO DEL SETTORE PROFESSIONALE E  SETTORE TECNOLOGICO</w:t>
            </w:r>
          </w:p>
          <w:p w14:paraId="05ACAF32" w14:textId="77777777" w:rsidR="00566AF7" w:rsidRDefault="00566AF7" w:rsidP="00CD72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566AF7" w:rsidRPr="00676AF5" w14:paraId="031E7F84" w14:textId="77777777" w:rsidTr="00CD7245">
        <w:trPr>
          <w:trHeight w:val="332"/>
        </w:trPr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4FAD" w14:textId="77777777" w:rsidR="00566AF7" w:rsidRPr="00676AF5" w:rsidRDefault="00566AF7" w:rsidP="00CD7245">
            <w:pPr>
              <w:jc w:val="center"/>
              <w:rPr>
                <w:color w:val="000000"/>
                <w:sz w:val="18"/>
                <w:szCs w:val="18"/>
              </w:rPr>
            </w:pPr>
            <w:r w:rsidRPr="00676AF5">
              <w:rPr>
                <w:b/>
                <w:color w:val="000000"/>
                <w:sz w:val="18"/>
                <w:szCs w:val="18"/>
              </w:rPr>
              <w:t>TITOLI DI STUDIO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A18C" w14:textId="77777777" w:rsidR="00566AF7" w:rsidRPr="00676AF5" w:rsidRDefault="00566AF7" w:rsidP="00CD7245">
            <w:pPr>
              <w:ind w:left="1"/>
              <w:jc w:val="center"/>
              <w:rPr>
                <w:color w:val="000000"/>
                <w:sz w:val="18"/>
                <w:szCs w:val="18"/>
              </w:rPr>
            </w:pPr>
            <w:r w:rsidRPr="00676AF5">
              <w:rPr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961E2" w14:textId="77777777" w:rsidR="00566AF7" w:rsidRPr="00EB6F81" w:rsidRDefault="00566AF7" w:rsidP="00CD7245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 xml:space="preserve">Numero di. riferimento </w:t>
            </w:r>
            <w:proofErr w:type="gramStart"/>
            <w:r w:rsidRPr="00EB6F81">
              <w:rPr>
                <w:b/>
                <w:bCs/>
              </w:rPr>
              <w:t>pagina  del</w:t>
            </w:r>
            <w:proofErr w:type="gramEnd"/>
            <w:r w:rsidRPr="00EB6F81">
              <w:rPr>
                <w:b/>
                <w:bCs/>
              </w:rPr>
              <w:t xml:space="preserve"> curriculum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CF5C4" w14:textId="77777777" w:rsidR="00566AF7" w:rsidRPr="00EB6F81" w:rsidRDefault="00566AF7" w:rsidP="00CD7245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Da compilare</w:t>
            </w:r>
          </w:p>
          <w:p w14:paraId="47DD31CD" w14:textId="77777777" w:rsidR="00566AF7" w:rsidRPr="00EB6F81" w:rsidRDefault="00566AF7" w:rsidP="00CD7245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a cura del candidato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57E6" w14:textId="77777777" w:rsidR="00566AF7" w:rsidRPr="00EB6F81" w:rsidRDefault="00566AF7" w:rsidP="00CD7245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 xml:space="preserve">Da compilare </w:t>
            </w:r>
          </w:p>
          <w:p w14:paraId="3954BE8A" w14:textId="77777777" w:rsidR="00566AF7" w:rsidRPr="00EB6F81" w:rsidRDefault="00566AF7" w:rsidP="00CD7245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a cura della commissione</w:t>
            </w:r>
          </w:p>
        </w:tc>
      </w:tr>
      <w:tr w:rsidR="00566AF7" w:rsidRPr="00676AF5" w14:paraId="3FB35F79" w14:textId="77777777" w:rsidTr="00CD7245">
        <w:trPr>
          <w:trHeight w:val="33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9417" w14:textId="77777777" w:rsidR="00566AF7" w:rsidRPr="00676AF5" w:rsidRDefault="00566AF7" w:rsidP="00CD7245">
            <w:pPr>
              <w:rPr>
                <w:sz w:val="18"/>
                <w:szCs w:val="18"/>
              </w:rPr>
            </w:pPr>
            <w:r w:rsidRPr="00676AF5">
              <w:rPr>
                <w:b/>
                <w:sz w:val="18"/>
                <w:szCs w:val="18"/>
              </w:rPr>
              <w:t xml:space="preserve">A1. LAUREA </w:t>
            </w:r>
            <w:proofErr w:type="gramStart"/>
            <w:r w:rsidRPr="00676AF5">
              <w:rPr>
                <w:b/>
                <w:sz w:val="18"/>
                <w:szCs w:val="18"/>
              </w:rPr>
              <w:t xml:space="preserve">specialistica  </w:t>
            </w:r>
            <w:r w:rsidRPr="00676AF5">
              <w:rPr>
                <w:sz w:val="18"/>
                <w:szCs w:val="18"/>
              </w:rPr>
              <w:t>(</w:t>
            </w:r>
            <w:proofErr w:type="gramEnd"/>
            <w:r w:rsidRPr="00676AF5">
              <w:rPr>
                <w:sz w:val="18"/>
                <w:szCs w:val="18"/>
              </w:rPr>
              <w:t>vecchio ordinamento o magistrale)</w:t>
            </w:r>
          </w:p>
          <w:p w14:paraId="7E54057B" w14:textId="77777777" w:rsidR="00566AF7" w:rsidRPr="00676AF5" w:rsidRDefault="00566AF7" w:rsidP="00CD7245">
            <w:pPr>
              <w:rPr>
                <w:color w:val="000000"/>
                <w:sz w:val="18"/>
                <w:szCs w:val="18"/>
              </w:rPr>
            </w:pPr>
            <w:r w:rsidRPr="00676AF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2954" w14:textId="77777777" w:rsidR="00566AF7" w:rsidRPr="00676AF5" w:rsidRDefault="00566AF7" w:rsidP="00CD7245">
            <w:pPr>
              <w:ind w:right="-1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Fino a 89 </w:t>
            </w:r>
            <w:r w:rsidRPr="00676AF5">
              <w:rPr>
                <w:color w:val="000000"/>
                <w:sz w:val="18"/>
                <w:szCs w:val="18"/>
              </w:rPr>
              <w:t xml:space="preserve">  p.  12</w:t>
            </w:r>
          </w:p>
          <w:p w14:paraId="0F358038" w14:textId="77777777" w:rsidR="00566AF7" w:rsidRPr="00676AF5" w:rsidRDefault="00566AF7" w:rsidP="00CD7245">
            <w:pPr>
              <w:ind w:right="-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Da 90 a 104 p.13</w:t>
            </w:r>
            <w:r w:rsidRPr="00676AF5">
              <w:rPr>
                <w:color w:val="000000"/>
                <w:sz w:val="18"/>
                <w:szCs w:val="18"/>
              </w:rPr>
              <w:t xml:space="preserve">    </w:t>
            </w:r>
          </w:p>
          <w:p w14:paraId="12848BD6" w14:textId="77777777" w:rsidR="00566AF7" w:rsidRPr="00676AF5" w:rsidRDefault="00566AF7" w:rsidP="00CD7245">
            <w:pPr>
              <w:ind w:right="-1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Da 105 a 110 </w:t>
            </w:r>
            <w:r w:rsidRPr="00676AF5">
              <w:rPr>
                <w:color w:val="000000"/>
                <w:sz w:val="18"/>
                <w:szCs w:val="18"/>
              </w:rPr>
              <w:t>p.  14</w:t>
            </w:r>
          </w:p>
          <w:p w14:paraId="01F539A8" w14:textId="77777777" w:rsidR="00566AF7" w:rsidRPr="00676AF5" w:rsidRDefault="00566AF7" w:rsidP="00CD7245">
            <w:pPr>
              <w:ind w:right="-2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110 e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lode </w:t>
            </w:r>
            <w:r w:rsidRPr="00676AF5">
              <w:rPr>
                <w:color w:val="000000"/>
                <w:sz w:val="18"/>
                <w:szCs w:val="18"/>
              </w:rPr>
              <w:t xml:space="preserve"> p.</w:t>
            </w:r>
            <w:proofErr w:type="gramEnd"/>
            <w:r w:rsidRPr="00676AF5">
              <w:rPr>
                <w:color w:val="000000"/>
                <w:sz w:val="18"/>
                <w:szCs w:val="18"/>
              </w:rPr>
              <w:t xml:space="preserve"> 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9C40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 xml:space="preserve"> Max 15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2243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3B1C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61B0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566AF7" w:rsidRPr="00676AF5" w14:paraId="7808F8A5" w14:textId="77777777" w:rsidTr="00CD7245">
        <w:trPr>
          <w:trHeight w:val="207"/>
        </w:trPr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8A2F" w14:textId="77777777" w:rsidR="00566AF7" w:rsidRPr="00676AF5" w:rsidRDefault="00566AF7" w:rsidP="00CD72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6AF5">
              <w:rPr>
                <w:b/>
                <w:color w:val="000000"/>
                <w:sz w:val="18"/>
                <w:szCs w:val="18"/>
              </w:rPr>
              <w:t xml:space="preserve"> CERTIFICAZIONI INFORMATICHE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C161F" w14:textId="77777777" w:rsidR="00566AF7" w:rsidRPr="00676AF5" w:rsidRDefault="00566AF7" w:rsidP="00CD7245">
            <w:pPr>
              <w:ind w:left="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966E" w14:textId="77777777" w:rsidR="00566AF7" w:rsidRPr="00676AF5" w:rsidRDefault="00566AF7" w:rsidP="00CD7245">
            <w:pPr>
              <w:ind w:left="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B468" w14:textId="77777777" w:rsidR="00566AF7" w:rsidRPr="00676AF5" w:rsidRDefault="00566AF7" w:rsidP="00CD7245">
            <w:pPr>
              <w:ind w:left="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C755" w14:textId="77777777" w:rsidR="00566AF7" w:rsidRPr="00676AF5" w:rsidRDefault="00566AF7" w:rsidP="00CD7245">
            <w:pPr>
              <w:ind w:left="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566AF7" w:rsidRPr="00676AF5" w14:paraId="6E835CC0" w14:textId="77777777" w:rsidTr="00CD7245">
        <w:trPr>
          <w:trHeight w:val="337"/>
        </w:trPr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BA05" w14:textId="77777777" w:rsidR="00566AF7" w:rsidRPr="00676AF5" w:rsidRDefault="00566AF7" w:rsidP="00CD7245">
            <w:pPr>
              <w:ind w:left="106"/>
              <w:rPr>
                <w:color w:val="000000"/>
                <w:sz w:val="18"/>
                <w:szCs w:val="18"/>
              </w:rPr>
            </w:pPr>
            <w:proofErr w:type="gramStart"/>
            <w:r w:rsidRPr="00676AF5">
              <w:rPr>
                <w:color w:val="000000"/>
                <w:sz w:val="18"/>
                <w:szCs w:val="18"/>
              </w:rPr>
              <w:t>Certificazioni  informatiche</w:t>
            </w:r>
            <w:proofErr w:type="gramEnd"/>
            <w:r w:rsidRPr="00676AF5">
              <w:rPr>
                <w:color w:val="000000"/>
                <w:sz w:val="18"/>
                <w:szCs w:val="18"/>
              </w:rPr>
              <w:t xml:space="preserve">  (E.C.D.L. –EIPASS-LIM, ETC)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76AF5">
              <w:rPr>
                <w:color w:val="000000"/>
                <w:sz w:val="18"/>
                <w:szCs w:val="18"/>
              </w:rPr>
              <w:t>(1 punt</w:t>
            </w:r>
            <w:r>
              <w:rPr>
                <w:color w:val="000000"/>
                <w:sz w:val="18"/>
                <w:szCs w:val="18"/>
              </w:rPr>
              <w:t>o</w:t>
            </w:r>
            <w:r w:rsidRPr="00676AF5">
              <w:rPr>
                <w:color w:val="000000"/>
                <w:sz w:val="18"/>
                <w:szCs w:val="18"/>
              </w:rPr>
              <w:t xml:space="preserve"> per ogni titolo, max. 5 titoli)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10D4" w14:textId="77777777" w:rsidR="00566AF7" w:rsidRPr="00676AF5" w:rsidRDefault="00566AF7" w:rsidP="00CD72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676AF5">
              <w:rPr>
                <w:color w:val="000000"/>
                <w:sz w:val="18"/>
                <w:szCs w:val="18"/>
              </w:rPr>
              <w:t xml:space="preserve">Max 5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8C01" w14:textId="77777777" w:rsidR="00566AF7" w:rsidRPr="00676AF5" w:rsidRDefault="00566AF7" w:rsidP="00CD7245">
            <w:pPr>
              <w:ind w:left="106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C6EC" w14:textId="77777777" w:rsidR="00566AF7" w:rsidRPr="00676AF5" w:rsidRDefault="00566AF7" w:rsidP="00CD7245">
            <w:pPr>
              <w:ind w:left="106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2D4B" w14:textId="77777777" w:rsidR="00566AF7" w:rsidRPr="00676AF5" w:rsidRDefault="00566AF7" w:rsidP="00CD7245">
            <w:pPr>
              <w:ind w:left="106"/>
              <w:rPr>
                <w:color w:val="000000"/>
                <w:sz w:val="18"/>
                <w:szCs w:val="18"/>
              </w:rPr>
            </w:pPr>
          </w:p>
        </w:tc>
      </w:tr>
      <w:tr w:rsidR="00566AF7" w:rsidRPr="00676AF5" w14:paraId="013F7384" w14:textId="77777777" w:rsidTr="00CD7245">
        <w:trPr>
          <w:trHeight w:val="197"/>
        </w:trPr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A2F08" w14:textId="77777777" w:rsidR="00566AF7" w:rsidRPr="00676AF5" w:rsidRDefault="00566AF7" w:rsidP="00CD7245">
            <w:pPr>
              <w:ind w:left="106"/>
              <w:jc w:val="center"/>
              <w:rPr>
                <w:color w:val="000000"/>
                <w:sz w:val="18"/>
                <w:szCs w:val="18"/>
              </w:rPr>
            </w:pPr>
            <w:r w:rsidRPr="00676AF5">
              <w:rPr>
                <w:b/>
                <w:color w:val="000000"/>
                <w:sz w:val="18"/>
                <w:szCs w:val="18"/>
              </w:rPr>
              <w:t xml:space="preserve">ESPERIENZE LAVORATIVE </w:t>
            </w:r>
            <w:proofErr w:type="gramStart"/>
            <w:r w:rsidRPr="00676AF5">
              <w:rPr>
                <w:b/>
                <w:color w:val="000000"/>
                <w:sz w:val="18"/>
                <w:szCs w:val="18"/>
              </w:rPr>
              <w:t>O  PROFESSSIONALI</w:t>
            </w:r>
            <w:proofErr w:type="gramEnd"/>
            <w:r w:rsidRPr="00676AF5">
              <w:rPr>
                <w:b/>
                <w:color w:val="000000"/>
                <w:sz w:val="18"/>
                <w:szCs w:val="18"/>
              </w:rPr>
              <w:t xml:space="preserve"> PRESSO QUESTA ISTITUZIONE SCOLASTICA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145C" w14:textId="77777777" w:rsidR="00566AF7" w:rsidRPr="00676AF5" w:rsidRDefault="00566AF7" w:rsidP="00CD7245">
            <w:pPr>
              <w:ind w:left="106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C7B7" w14:textId="77777777" w:rsidR="00566AF7" w:rsidRPr="00676AF5" w:rsidRDefault="00566AF7" w:rsidP="00CD7245">
            <w:pPr>
              <w:ind w:left="106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9D76" w14:textId="77777777" w:rsidR="00566AF7" w:rsidRPr="00676AF5" w:rsidRDefault="00566AF7" w:rsidP="00CD7245">
            <w:pPr>
              <w:ind w:left="106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566AF7" w:rsidRPr="00676AF5" w14:paraId="1AB213E7" w14:textId="77777777" w:rsidTr="00CD7245">
        <w:trPr>
          <w:trHeight w:val="87"/>
        </w:trPr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328A" w14:textId="77777777" w:rsidR="00566AF7" w:rsidRPr="00676AF5" w:rsidRDefault="00566AF7" w:rsidP="00CD7245">
            <w:pPr>
              <w:jc w:val="both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 xml:space="preserve"> Incarichi di funzione strumentale (5 punti per ogni incarico, max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676AF5">
              <w:rPr>
                <w:color w:val="000000"/>
                <w:sz w:val="18"/>
                <w:szCs w:val="18"/>
              </w:rPr>
              <w:t>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E30D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 xml:space="preserve">Max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676A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45F5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B8D8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2571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566AF7" w:rsidRPr="00676AF5" w14:paraId="179F6134" w14:textId="77777777" w:rsidTr="00CD7245">
        <w:trPr>
          <w:trHeight w:val="261"/>
        </w:trPr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5312" w14:textId="77777777" w:rsidR="00566AF7" w:rsidRPr="00676AF5" w:rsidRDefault="00566AF7" w:rsidP="00CD7245">
            <w:pPr>
              <w:jc w:val="both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 xml:space="preserve">Incarico di Referente per l’inclusione </w:t>
            </w:r>
            <w:proofErr w:type="gramStart"/>
            <w:r w:rsidRPr="00676AF5">
              <w:rPr>
                <w:color w:val="000000"/>
                <w:sz w:val="18"/>
                <w:szCs w:val="18"/>
              </w:rPr>
              <w:t>( 5</w:t>
            </w:r>
            <w:proofErr w:type="gramEnd"/>
            <w:r w:rsidRPr="00676AF5">
              <w:rPr>
                <w:color w:val="000000"/>
                <w:sz w:val="18"/>
                <w:szCs w:val="18"/>
              </w:rPr>
              <w:t xml:space="preserve"> punti per ogni incarico, max </w:t>
            </w:r>
            <w:r>
              <w:rPr>
                <w:color w:val="000000"/>
                <w:sz w:val="18"/>
                <w:szCs w:val="18"/>
              </w:rPr>
              <w:t>1</w:t>
            </w:r>
            <w:r w:rsidRPr="00676AF5">
              <w:rPr>
                <w:color w:val="000000"/>
                <w:sz w:val="18"/>
                <w:szCs w:val="18"/>
              </w:rPr>
              <w:t>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9E53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 xml:space="preserve">Max </w:t>
            </w:r>
            <w:r>
              <w:rPr>
                <w:color w:val="000000"/>
                <w:sz w:val="18"/>
                <w:szCs w:val="18"/>
              </w:rPr>
              <w:t>1</w:t>
            </w:r>
            <w:r w:rsidRPr="00676A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A63F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C5C3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7B84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566AF7" w:rsidRPr="00676AF5" w14:paraId="743E3DE5" w14:textId="77777777" w:rsidTr="00CD7245">
        <w:trPr>
          <w:trHeight w:val="123"/>
        </w:trPr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D118" w14:textId="77777777" w:rsidR="00566AF7" w:rsidRPr="00676AF5" w:rsidRDefault="00566AF7" w:rsidP="00CD7245">
            <w:pPr>
              <w:jc w:val="both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Incarichi di coordinatore di dipartimenti (</w:t>
            </w:r>
            <w:r>
              <w:rPr>
                <w:color w:val="000000"/>
                <w:sz w:val="18"/>
                <w:szCs w:val="18"/>
              </w:rPr>
              <w:t xml:space="preserve">2 </w:t>
            </w:r>
            <w:r w:rsidRPr="00676AF5">
              <w:rPr>
                <w:color w:val="000000"/>
                <w:sz w:val="18"/>
                <w:szCs w:val="18"/>
              </w:rPr>
              <w:t>punti per ogni incarico, max 10)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7152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03F9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2F3D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1173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566AF7" w:rsidRPr="00676AF5" w14:paraId="5CA37750" w14:textId="77777777" w:rsidTr="00CD7245">
        <w:trPr>
          <w:trHeight w:val="154"/>
        </w:trPr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6139" w14:textId="77777777" w:rsidR="00566AF7" w:rsidRPr="00676AF5" w:rsidRDefault="00566AF7" w:rsidP="00CD7245">
            <w:pPr>
              <w:jc w:val="both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Incarichi di coordinatore di classe (</w:t>
            </w:r>
            <w:r>
              <w:rPr>
                <w:color w:val="000000"/>
                <w:sz w:val="18"/>
                <w:szCs w:val="18"/>
              </w:rPr>
              <w:t>1</w:t>
            </w:r>
            <w:r w:rsidRPr="00676AF5">
              <w:rPr>
                <w:color w:val="000000"/>
                <w:sz w:val="18"/>
                <w:szCs w:val="18"/>
              </w:rPr>
              <w:t xml:space="preserve"> punt</w:t>
            </w:r>
            <w:r>
              <w:rPr>
                <w:color w:val="000000"/>
                <w:sz w:val="18"/>
                <w:szCs w:val="18"/>
              </w:rPr>
              <w:t>o</w:t>
            </w:r>
            <w:r w:rsidRPr="00676AF5">
              <w:rPr>
                <w:color w:val="000000"/>
                <w:sz w:val="18"/>
                <w:szCs w:val="18"/>
              </w:rPr>
              <w:t xml:space="preserve"> per ogni incarico, max 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71E4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Max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1BC8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AD55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8260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566AF7" w:rsidRPr="00676AF5" w14:paraId="61F7515A" w14:textId="77777777" w:rsidTr="00CD7245">
        <w:trPr>
          <w:trHeight w:val="187"/>
        </w:trPr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1B1F" w14:textId="77777777" w:rsidR="00566AF7" w:rsidRPr="00676AF5" w:rsidRDefault="00566AF7" w:rsidP="00CD7245">
            <w:pPr>
              <w:jc w:val="both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Componente team dell’innovazione PNSD (</w:t>
            </w:r>
            <w:r>
              <w:rPr>
                <w:color w:val="000000"/>
                <w:sz w:val="18"/>
                <w:szCs w:val="18"/>
              </w:rPr>
              <w:t>1</w:t>
            </w:r>
            <w:r w:rsidRPr="00676AF5">
              <w:rPr>
                <w:color w:val="000000"/>
                <w:sz w:val="18"/>
                <w:szCs w:val="18"/>
              </w:rPr>
              <w:t>punt</w:t>
            </w:r>
            <w:r>
              <w:rPr>
                <w:color w:val="000000"/>
                <w:sz w:val="18"/>
                <w:szCs w:val="18"/>
              </w:rPr>
              <w:t>o</w:t>
            </w:r>
            <w:r w:rsidRPr="00676AF5">
              <w:rPr>
                <w:color w:val="000000"/>
                <w:sz w:val="18"/>
                <w:szCs w:val="18"/>
              </w:rPr>
              <w:t xml:space="preserve"> per ogni incarico, max 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2CAE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Max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06CB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960E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57AD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566AF7" w:rsidRPr="00676AF5" w14:paraId="6D21D0A1" w14:textId="77777777" w:rsidTr="00CD7245">
        <w:trPr>
          <w:trHeight w:val="516"/>
        </w:trPr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CACD" w14:textId="77777777" w:rsidR="00566AF7" w:rsidRPr="00582309" w:rsidRDefault="00566AF7" w:rsidP="00CD7245">
            <w:pPr>
              <w:jc w:val="both"/>
              <w:rPr>
                <w:rFonts w:ascii="Calibri" w:eastAsia="Arial" w:hAnsi="Calibri" w:cs="Calibri"/>
                <w:color w:val="000000"/>
                <w:sz w:val="18"/>
                <w:szCs w:val="18"/>
                <w:lang w:eastAsia="en-US"/>
              </w:rPr>
            </w:pPr>
            <w:r w:rsidRPr="00676AF5">
              <w:rPr>
                <w:color w:val="000000"/>
                <w:sz w:val="18"/>
                <w:szCs w:val="18"/>
              </w:rPr>
              <w:t xml:space="preserve">Incarichi che prevedono esperienze di gestione di piattaforme ministeriali per inserimento di documentazione e di rendicontazione GPU nell’ambito dei </w:t>
            </w:r>
            <w:proofErr w:type="gramStart"/>
            <w:r w:rsidRPr="00676AF5">
              <w:rPr>
                <w:color w:val="000000"/>
                <w:sz w:val="18"/>
                <w:szCs w:val="18"/>
              </w:rPr>
              <w:t>progetti  finanziati</w:t>
            </w:r>
            <w:proofErr w:type="gramEnd"/>
            <w:r w:rsidRPr="00676AF5">
              <w:rPr>
                <w:color w:val="000000"/>
                <w:sz w:val="18"/>
                <w:szCs w:val="18"/>
              </w:rPr>
              <w:t xml:space="preserve"> con fondi europei (PON FSE/FESR )</w:t>
            </w:r>
            <w:r w:rsidRPr="00676AF5">
              <w:rPr>
                <w:rFonts w:ascii="Calibri" w:eastAsia="Arial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Arial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76AF5">
              <w:rPr>
                <w:color w:val="000000"/>
                <w:sz w:val="18"/>
                <w:szCs w:val="18"/>
              </w:rPr>
              <w:t>(1 punt</w:t>
            </w:r>
            <w:r>
              <w:rPr>
                <w:color w:val="000000"/>
                <w:sz w:val="18"/>
                <w:szCs w:val="18"/>
              </w:rPr>
              <w:t>o</w:t>
            </w:r>
            <w:r w:rsidRPr="00676AF5">
              <w:rPr>
                <w:color w:val="000000"/>
                <w:sz w:val="18"/>
                <w:szCs w:val="18"/>
              </w:rPr>
              <w:t xml:space="preserve"> per ogni incarico, max. 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03E5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Max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57D5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78F3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AB6A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566AF7" w:rsidRPr="00676AF5" w14:paraId="7DA04538" w14:textId="77777777" w:rsidTr="00CD7245">
        <w:trPr>
          <w:trHeight w:val="254"/>
        </w:trPr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A97F" w14:textId="77777777" w:rsidR="00566AF7" w:rsidRPr="00676AF5" w:rsidRDefault="00566AF7" w:rsidP="00CD7245">
            <w:pPr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 xml:space="preserve">Incarichi di Esperti/Tutor in progetti PON/POR </w:t>
            </w:r>
            <w:proofErr w:type="gramStart"/>
            <w:r w:rsidRPr="00676AF5">
              <w:rPr>
                <w:color w:val="000000"/>
                <w:sz w:val="18"/>
                <w:szCs w:val="18"/>
              </w:rPr>
              <w:t>( 1</w:t>
            </w:r>
            <w:proofErr w:type="gramEnd"/>
            <w:r w:rsidRPr="00676AF5">
              <w:rPr>
                <w:color w:val="000000"/>
                <w:sz w:val="18"/>
                <w:szCs w:val="18"/>
              </w:rPr>
              <w:t xml:space="preserve"> punt</w:t>
            </w:r>
            <w:r>
              <w:rPr>
                <w:color w:val="000000"/>
                <w:sz w:val="18"/>
                <w:szCs w:val="18"/>
              </w:rPr>
              <w:t>o</w:t>
            </w:r>
            <w:r w:rsidRPr="00676AF5">
              <w:rPr>
                <w:color w:val="000000"/>
                <w:sz w:val="18"/>
                <w:szCs w:val="18"/>
              </w:rPr>
              <w:t xml:space="preserve"> per ogni incarico, max 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5476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Max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1F38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4D7D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52FC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566AF7" w:rsidRPr="00676AF5" w14:paraId="2FB04501" w14:textId="77777777" w:rsidTr="00CD7245">
        <w:trPr>
          <w:trHeight w:val="254"/>
        </w:trPr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649B" w14:textId="77777777" w:rsidR="00566AF7" w:rsidRPr="00676AF5" w:rsidRDefault="00566AF7" w:rsidP="00CD7245">
            <w:pPr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 xml:space="preserve">Formatore nell’ambito dei progetti PNFD </w:t>
            </w:r>
            <w:proofErr w:type="gramStart"/>
            <w:r w:rsidRPr="00676AF5">
              <w:rPr>
                <w:color w:val="000000"/>
                <w:sz w:val="18"/>
                <w:szCs w:val="18"/>
              </w:rPr>
              <w:t>( 2</w:t>
            </w:r>
            <w:proofErr w:type="gramEnd"/>
            <w:r w:rsidRPr="00676AF5">
              <w:rPr>
                <w:color w:val="000000"/>
                <w:sz w:val="18"/>
                <w:szCs w:val="18"/>
              </w:rPr>
              <w:t xml:space="preserve"> punti per ogni incarico, max 10)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4ED3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B730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91AB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0FD0" w14:textId="77777777" w:rsidR="00566AF7" w:rsidRPr="00676AF5" w:rsidRDefault="00566AF7" w:rsidP="00CD7245">
            <w:pPr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566AF7" w:rsidRPr="00676AF5" w14:paraId="05CA905A" w14:textId="77777777" w:rsidTr="00CD7245">
        <w:trPr>
          <w:trHeight w:val="197"/>
        </w:trPr>
        <w:tc>
          <w:tcPr>
            <w:tcW w:w="5352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3F1CF" w14:textId="77777777" w:rsidR="00566AF7" w:rsidRPr="00676AF5" w:rsidRDefault="00566AF7" w:rsidP="00CD7245">
            <w:pPr>
              <w:jc w:val="right"/>
              <w:rPr>
                <w:color w:val="000000"/>
                <w:sz w:val="18"/>
                <w:szCs w:val="18"/>
              </w:rPr>
            </w:pPr>
            <w:r w:rsidRPr="00676AF5">
              <w:rPr>
                <w:color w:val="000000"/>
                <w:sz w:val="18"/>
                <w:szCs w:val="18"/>
              </w:rPr>
              <w:t xml:space="preserve"> Totale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705FBF" w14:textId="77777777" w:rsidR="00566AF7" w:rsidRPr="00676AF5" w:rsidRDefault="00566AF7" w:rsidP="00CD72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62283" w14:textId="77777777" w:rsidR="00566AF7" w:rsidRPr="00676AF5" w:rsidRDefault="00566AF7" w:rsidP="00CD72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6ECA8" w14:textId="77777777" w:rsidR="00566AF7" w:rsidRPr="00676AF5" w:rsidRDefault="00566AF7" w:rsidP="00CD72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1C68B" w14:textId="77777777" w:rsidR="00566AF7" w:rsidRPr="00676AF5" w:rsidRDefault="00566AF7" w:rsidP="00CD7245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4710759B" w14:textId="77777777" w:rsidR="00566AF7" w:rsidRPr="00E9793C" w:rsidRDefault="00566AF7" w:rsidP="00566AF7">
      <w:pPr>
        <w:tabs>
          <w:tab w:val="left" w:pos="284"/>
        </w:tabs>
        <w:spacing w:after="5" w:line="249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14:paraId="5D7C9BE4" w14:textId="77777777" w:rsidR="00566AF7" w:rsidRDefault="00566AF7" w:rsidP="00566AF7">
      <w:pPr>
        <w:rPr>
          <w:rFonts w:ascii="Arial" w:eastAsiaTheme="minorEastAsia" w:hAnsi="Arial" w:cs="Arial"/>
          <w:sz w:val="18"/>
          <w:szCs w:val="18"/>
        </w:rPr>
      </w:pPr>
    </w:p>
    <w:p w14:paraId="107558D7" w14:textId="77777777" w:rsidR="00566AF7" w:rsidRDefault="00566AF7" w:rsidP="00566A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BD7C7A1" w14:textId="77777777" w:rsidR="00144D56" w:rsidRDefault="00144D56" w:rsidP="00144D56">
      <w:pPr>
        <w:rPr>
          <w:color w:val="000000"/>
          <w:sz w:val="18"/>
          <w:szCs w:val="18"/>
        </w:rPr>
      </w:pPr>
      <w:r>
        <w:t xml:space="preserve"> </w:t>
      </w:r>
      <w:r w:rsidR="00566AF7">
        <w:t xml:space="preserve"> </w:t>
      </w:r>
      <w:r w:rsidR="00566AF7">
        <w:rPr>
          <w:rFonts w:ascii="Arial" w:eastAsia="Arial" w:hAnsi="Arial" w:cs="Arial"/>
          <w:b/>
        </w:rPr>
        <w:t xml:space="preserve"> </w:t>
      </w:r>
      <w:r>
        <w:rPr>
          <w:color w:val="000000"/>
          <w:sz w:val="18"/>
          <w:szCs w:val="18"/>
        </w:rPr>
        <w:t xml:space="preserve">DATA______________________                                                                                                                     FIRMA </w:t>
      </w:r>
    </w:p>
    <w:p w14:paraId="60123D75" w14:textId="77777777" w:rsidR="00144D56" w:rsidRDefault="00144D56" w:rsidP="00144D56">
      <w:pPr>
        <w:rPr>
          <w:color w:val="000000"/>
          <w:sz w:val="18"/>
          <w:szCs w:val="18"/>
        </w:rPr>
      </w:pPr>
    </w:p>
    <w:p w14:paraId="36CCA6C4" w14:textId="77777777" w:rsidR="00144D56" w:rsidRDefault="00144D56" w:rsidP="00144D56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_____________________________</w:t>
      </w:r>
    </w:p>
    <w:p w14:paraId="6426914E" w14:textId="77777777" w:rsidR="00144D56" w:rsidRDefault="00144D56" w:rsidP="00144D56">
      <w:pPr>
        <w:rPr>
          <w:color w:val="000000"/>
          <w:sz w:val="18"/>
          <w:szCs w:val="18"/>
        </w:rPr>
      </w:pPr>
    </w:p>
    <w:p w14:paraId="36A150F4" w14:textId="77777777" w:rsidR="00144D56" w:rsidRDefault="00144D56" w:rsidP="00144D56">
      <w:pPr>
        <w:spacing w:after="3" w:line="251" w:lineRule="auto"/>
        <w:ind w:left="-5" w:right="30" w:hanging="10"/>
        <w:jc w:val="both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</w:p>
    <w:p w14:paraId="00DDEFE0" w14:textId="65AB5E88" w:rsidR="00566AF7" w:rsidRDefault="00566AF7" w:rsidP="00566AF7">
      <w:pPr>
        <w:spacing w:after="38" w:line="259" w:lineRule="auto"/>
      </w:pPr>
    </w:p>
    <w:sectPr w:rsidR="00566AF7" w:rsidSect="00566AF7">
      <w:headerReference w:type="default" r:id="rId7"/>
      <w:footerReference w:type="even" r:id="rId8"/>
      <w:footerReference w:type="default" r:id="rId9"/>
      <w:pgSz w:w="11907" w:h="16839" w:code="9"/>
      <w:pgMar w:top="426" w:right="1134" w:bottom="851" w:left="993" w:header="284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26585" w14:textId="77777777" w:rsidR="007B0030" w:rsidRDefault="007B0030">
      <w:r>
        <w:separator/>
      </w:r>
    </w:p>
  </w:endnote>
  <w:endnote w:type="continuationSeparator" w:id="0">
    <w:p w14:paraId="39304933" w14:textId="77777777" w:rsidR="007B0030" w:rsidRDefault="007B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94690" w14:textId="77777777" w:rsidR="00566AF7" w:rsidRDefault="00566AF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5D4C153" w14:textId="77777777" w:rsidR="00566AF7" w:rsidRDefault="00566AF7">
    <w:pPr>
      <w:pStyle w:val="Pidipagina"/>
    </w:pPr>
  </w:p>
  <w:p w14:paraId="2E098424" w14:textId="77777777" w:rsidR="00566AF7" w:rsidRDefault="00566AF7"/>
  <w:p w14:paraId="3E1F1DA3" w14:textId="77777777" w:rsidR="00566AF7" w:rsidRDefault="00566A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8D6F" w14:textId="77777777" w:rsidR="00566AF7" w:rsidRDefault="00566AF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9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10</w:t>
    </w:r>
    <w:r>
      <w:rPr>
        <w:color w:val="323E4F" w:themeColor="text2" w:themeShade="BF"/>
        <w:sz w:val="24"/>
        <w:szCs w:val="24"/>
      </w:rPr>
      <w:fldChar w:fldCharType="end"/>
    </w:r>
  </w:p>
  <w:p w14:paraId="3F98D89B" w14:textId="77777777" w:rsidR="00566AF7" w:rsidRDefault="00566A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78648" w14:textId="77777777" w:rsidR="007B0030" w:rsidRDefault="007B0030">
      <w:r>
        <w:separator/>
      </w:r>
    </w:p>
  </w:footnote>
  <w:footnote w:type="continuationSeparator" w:id="0">
    <w:p w14:paraId="62360466" w14:textId="77777777" w:rsidR="007B0030" w:rsidRDefault="007B0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966C7" w14:textId="77777777" w:rsidR="00566AF7" w:rsidRDefault="00566AF7">
    <w:pPr>
      <w:pStyle w:val="Intestazione"/>
    </w:pPr>
    <w:r>
      <w:t xml:space="preserve"> </w:t>
    </w:r>
  </w:p>
  <w:p w14:paraId="1138D76F" w14:textId="77777777" w:rsidR="00566AF7" w:rsidRDefault="00566A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6AB0B1A"/>
    <w:multiLevelType w:val="hybridMultilevel"/>
    <w:tmpl w:val="49CA51CC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152307A5"/>
    <w:multiLevelType w:val="hybridMultilevel"/>
    <w:tmpl w:val="D9F668BA"/>
    <w:lvl w:ilvl="0" w:tplc="10EEED8A">
      <w:start w:val="1"/>
      <w:numFmt w:val="lowerLetter"/>
      <w:lvlText w:val="%1)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8294E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38A918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0DBCA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46D540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CAE98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0FECE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969932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AE0CD2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982D7E"/>
    <w:multiLevelType w:val="hybridMultilevel"/>
    <w:tmpl w:val="E8E2EC08"/>
    <w:lvl w:ilvl="0" w:tplc="9A12501C">
      <w:start w:val="1"/>
      <w:numFmt w:val="lowerLetter"/>
      <w:lvlText w:val="%1)"/>
      <w:lvlJc w:val="left"/>
      <w:pPr>
        <w:ind w:left="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86B3C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4235FE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4EC8C4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8C8A6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BE6B66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62FE6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E420D6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8CB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5" w15:restartNumberingAfterBreak="0">
    <w:nsid w:val="4708450B"/>
    <w:multiLevelType w:val="hybridMultilevel"/>
    <w:tmpl w:val="FECA33BE"/>
    <w:lvl w:ilvl="0" w:tplc="89948CEC">
      <w:start w:val="1"/>
      <w:numFmt w:val="decimal"/>
      <w:lvlText w:val="%1.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DA51CC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40320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125CC0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10EABA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C80DDA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E8B5C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4C25E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E990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91348"/>
    <w:multiLevelType w:val="hybridMultilevel"/>
    <w:tmpl w:val="AF1095DA"/>
    <w:lvl w:ilvl="0" w:tplc="6CAEC8D8">
      <w:start w:val="4"/>
      <w:numFmt w:val="decimal"/>
      <w:lvlText w:val="%1.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2AA318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826D2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A2F4EE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2A81D6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8A8CA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23304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38F276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E5FE8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1916895">
    <w:abstractNumId w:val="1"/>
  </w:num>
  <w:num w:numId="2" w16cid:durableId="1495144673">
    <w:abstractNumId w:val="0"/>
  </w:num>
  <w:num w:numId="3" w16cid:durableId="314798664">
    <w:abstractNumId w:val="6"/>
  </w:num>
  <w:num w:numId="4" w16cid:durableId="6556522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1428114">
    <w:abstractNumId w:val="5"/>
  </w:num>
  <w:num w:numId="6" w16cid:durableId="843130909">
    <w:abstractNumId w:val="2"/>
  </w:num>
  <w:num w:numId="7" w16cid:durableId="1811358936">
    <w:abstractNumId w:val="3"/>
  </w:num>
  <w:num w:numId="8" w16cid:durableId="562642688">
    <w:abstractNumId w:val="7"/>
  </w:num>
  <w:num w:numId="9" w16cid:durableId="11916512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45"/>
    <w:rsid w:val="0004466B"/>
    <w:rsid w:val="000A0D1D"/>
    <w:rsid w:val="00144D56"/>
    <w:rsid w:val="003E5B5C"/>
    <w:rsid w:val="00430F32"/>
    <w:rsid w:val="004C48BF"/>
    <w:rsid w:val="00566AF7"/>
    <w:rsid w:val="007508A2"/>
    <w:rsid w:val="007B0030"/>
    <w:rsid w:val="00B7119F"/>
    <w:rsid w:val="00C274C7"/>
    <w:rsid w:val="00ED3F2E"/>
    <w:rsid w:val="00F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9F72"/>
  <w15:chartTrackingRefBased/>
  <w15:docId w15:val="{F5EDDD31-F2AF-4E22-9993-9050F66B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A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566AF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566AF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66AF7"/>
    <w:rPr>
      <w:rFonts w:ascii="Arial" w:eastAsia="Times New Roman" w:hAnsi="Arial" w:cs="Times New Roman"/>
      <w:b/>
      <w:kern w:val="28"/>
      <w:sz w:val="28"/>
      <w:szCs w:val="2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566AF7"/>
    <w:rPr>
      <w:rFonts w:ascii="Times New Roman" w:eastAsia="Times New Roman" w:hAnsi="Times New Roman" w:cs="Times New Roman"/>
      <w:b/>
      <w:kern w:val="0"/>
      <w:sz w:val="20"/>
      <w:szCs w:val="20"/>
      <w:shd w:val="pct10" w:color="auto" w:fill="auto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566A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66AF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566AF7"/>
  </w:style>
  <w:style w:type="character" w:styleId="Collegamentoipertestuale">
    <w:name w:val="Hyperlink"/>
    <w:rsid w:val="00566AF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66A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AF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566AF7"/>
    <w:pPr>
      <w:ind w:left="708"/>
    </w:pPr>
    <w:rPr>
      <w:sz w:val="24"/>
      <w:szCs w:val="24"/>
    </w:rPr>
  </w:style>
  <w:style w:type="table" w:customStyle="1" w:styleId="TableGrid">
    <w:name w:val="TableGrid"/>
    <w:rsid w:val="00566AF7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66AF7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566AF7"/>
    <w:pPr>
      <w:spacing w:after="0" w:line="240" w:lineRule="auto"/>
    </w:pPr>
    <w:rPr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566AF7"/>
  </w:style>
  <w:style w:type="paragraph" w:customStyle="1" w:styleId="Comma">
    <w:name w:val="Comma"/>
    <w:basedOn w:val="Paragrafoelenco"/>
    <w:link w:val="CommaCarattere"/>
    <w:qFormat/>
    <w:rsid w:val="00566AF7"/>
    <w:pPr>
      <w:numPr>
        <w:numId w:val="4"/>
      </w:numPr>
      <w:spacing w:after="24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1193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5</cp:revision>
  <dcterms:created xsi:type="dcterms:W3CDTF">2025-01-21T11:51:00Z</dcterms:created>
  <dcterms:modified xsi:type="dcterms:W3CDTF">2025-01-21T11:54:00Z</dcterms:modified>
</cp:coreProperties>
</file>