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07A826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2D925E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754EFA5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2E878990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6EA889B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017E6CA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0B51854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65A9F6" wp14:editId="45361CCE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E731F23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47FBEDE4" wp14:editId="26E22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232D6F1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1A8AC5" w14:textId="77777777" w:rsidR="002946C7" w:rsidRDefault="002946C7"/>
        </w:tc>
        <w:tc>
          <w:tcPr>
            <w:tcW w:w="7541" w:type="dxa"/>
            <w:shd w:val="clear" w:color="auto" w:fill="auto"/>
          </w:tcPr>
          <w:p w14:paraId="174A9471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4C56B242" wp14:editId="350163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11631553" wp14:editId="2135DAA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4B6A6B5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0ACBF9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63FDF68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2A124024" wp14:editId="193368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25F04D0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A53BFA" w14:textId="77777777" w:rsidR="002946C7" w:rsidRDefault="002946C7"/>
        </w:tc>
        <w:tc>
          <w:tcPr>
            <w:tcW w:w="7541" w:type="dxa"/>
            <w:shd w:val="clear" w:color="auto" w:fill="auto"/>
          </w:tcPr>
          <w:p w14:paraId="79FACF51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642EF65B" wp14:editId="78ADF3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125E04A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C840CB" w14:textId="77777777" w:rsidR="002946C7" w:rsidRDefault="002946C7"/>
        </w:tc>
        <w:tc>
          <w:tcPr>
            <w:tcW w:w="7541" w:type="dxa"/>
            <w:shd w:val="clear" w:color="auto" w:fill="auto"/>
          </w:tcPr>
          <w:p w14:paraId="336A5C27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4468108D" wp14:editId="674FB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32597D1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BE6701C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1267C767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14:paraId="2E21419D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91DFB9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CDEDE7B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1D09E23D" w14:textId="77777777" w:rsidR="002946C7" w:rsidRDefault="002946C7">
            <w:pPr>
              <w:pStyle w:val="ECVLeftHeading"/>
            </w:pPr>
            <w:r>
              <w:t>POSITION</w:t>
            </w:r>
          </w:p>
          <w:p w14:paraId="1F38F190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6697EC04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D4632F6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4E49527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E9F02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EDF9DE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97BAE6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8879501" wp14:editId="046C2E3E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9AE1561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7B39BE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676F997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D51D70C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7234D49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070139A" w14:textId="77777777" w:rsidR="002946C7" w:rsidRDefault="002946C7"/>
        </w:tc>
        <w:tc>
          <w:tcPr>
            <w:tcW w:w="7541" w:type="dxa"/>
            <w:shd w:val="clear" w:color="auto" w:fill="auto"/>
          </w:tcPr>
          <w:p w14:paraId="46ACE75E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1E7E694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FCD9892" w14:textId="77777777" w:rsidR="002946C7" w:rsidRDefault="002946C7"/>
        </w:tc>
        <w:tc>
          <w:tcPr>
            <w:tcW w:w="7541" w:type="dxa"/>
            <w:shd w:val="clear" w:color="auto" w:fill="auto"/>
          </w:tcPr>
          <w:p w14:paraId="3D631DE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526455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98A9A4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65B10045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6E2FC6D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76B000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9EC15AD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1085328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536C322" wp14:editId="60E8DB8C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EED9005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2C1E7E1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ABAEA7C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FC24248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A759694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24189B5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D8E9EA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24928582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20C7F4F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F0C9E57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22356D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20C6BD0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D64703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190E621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D9321D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03B6EC9" wp14:editId="6316088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1325E47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6733B3B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4579159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E6FEF14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274DA4D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5838C4A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2A9CDEB" w14:textId="77777777" w:rsidR="002946C7" w:rsidRDefault="002946C7">
            <w:pPr>
              <w:pStyle w:val="ECVRightColumn"/>
            </w:pPr>
          </w:p>
        </w:tc>
      </w:tr>
      <w:tr w:rsidR="002946C7" w14:paraId="3E2758C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B87D60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AEC676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0056A3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0886C8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422751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85DE5B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8AFF989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4EA9D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A96DD0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E6AA3E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1DD2A7" w14:textId="77777777" w:rsidR="002946C7" w:rsidRDefault="002946C7">
            <w:pPr>
              <w:pStyle w:val="ECVRightColumn"/>
            </w:pPr>
          </w:p>
        </w:tc>
      </w:tr>
      <w:tr w:rsidR="002946C7" w14:paraId="6205311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96D4BB8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FEDDF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95F39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AFD8BB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1A39C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284C55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750014C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C38515B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7961DC0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229C4CE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F2B1CAC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F7B37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AC08C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D8ED57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60DE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2034F4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4EA947B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13F3912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17D4ABE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3531631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F32335E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3E973D7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3E0DDF04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42B40E0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ABCA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8AE8C1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C0FEF28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4A56B077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1FB5E0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AB14F4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531A52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76258537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8748F7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F3C333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FAF775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856A39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0048CAC0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0396EA8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1982EF7C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A2D71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2A1A53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1D40B76C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56C978D5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0C7A3B32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486C6F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3DA98E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009E95DD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5EE7FAA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418A98F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AAD94D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1B02E9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04B93EB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14:paraId="3E7647C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503397E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9F8116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65761AA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14AB46A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53333C" wp14:editId="15E1641C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6CC1C1BD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44968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325782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6540D24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188DBAB" w14:textId="77777777" w:rsidR="002946C7" w:rsidRDefault="002946C7">
            <w:pPr>
              <w:pStyle w:val="ECVLeftDetails"/>
            </w:pPr>
            <w:r>
              <w:t>Projects</w:t>
            </w:r>
          </w:p>
          <w:p w14:paraId="5A6014CC" w14:textId="77777777" w:rsidR="002946C7" w:rsidRDefault="002946C7">
            <w:pPr>
              <w:pStyle w:val="ECVLeftDetails"/>
            </w:pPr>
            <w:r>
              <w:t>Conferences</w:t>
            </w:r>
          </w:p>
          <w:p w14:paraId="330AC29B" w14:textId="77777777" w:rsidR="002946C7" w:rsidRDefault="002946C7">
            <w:pPr>
              <w:pStyle w:val="ECVLeftDetails"/>
            </w:pPr>
            <w:r>
              <w:t>Seminars</w:t>
            </w:r>
          </w:p>
          <w:p w14:paraId="3ED88EBF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14E91872" w14:textId="77777777" w:rsidR="002946C7" w:rsidRDefault="002946C7">
            <w:pPr>
              <w:pStyle w:val="ECVLeftDetails"/>
            </w:pPr>
            <w:r>
              <w:t>Memberships</w:t>
            </w:r>
          </w:p>
          <w:p w14:paraId="4D5B85D6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4B2A33F7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2D1860AD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1B418D7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CDBCB31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570EF7E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F42B109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DAD5AB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C8E729E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D01B1E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2CA3B73" wp14:editId="235763E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E7CF777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110619A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2E6EDE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F5FFDF0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709D9802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68DD6AED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115BFD0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2140DE4" w14:textId="3E9F47B9" w:rsidR="00166D5A" w:rsidRDefault="00166D5A"/>
    <w:p w14:paraId="7F8F56D9" w14:textId="65C5B876" w:rsidR="00166D5A" w:rsidRDefault="00166D5A">
      <w:pPr>
        <w:widowControl/>
        <w:suppressAutoHyphens w:val="0"/>
      </w:pPr>
    </w:p>
    <w:sectPr w:rsidR="00166D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FC47" w14:textId="77777777" w:rsidR="00D35F86" w:rsidRDefault="00D35F86">
      <w:r>
        <w:separator/>
      </w:r>
    </w:p>
  </w:endnote>
  <w:endnote w:type="continuationSeparator" w:id="0">
    <w:p w14:paraId="413F047E" w14:textId="77777777" w:rsidR="00D35F86" w:rsidRDefault="00D3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82FE" w14:textId="42D9B7E2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693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693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9C77" w14:textId="2531ADD3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693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693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B710" w14:textId="77777777" w:rsidR="00F3693D" w:rsidRDefault="00F369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2AA9" w14:textId="77777777" w:rsidR="00D35F86" w:rsidRDefault="00D35F86">
      <w:r>
        <w:separator/>
      </w:r>
    </w:p>
  </w:footnote>
  <w:footnote w:type="continuationSeparator" w:id="0">
    <w:p w14:paraId="66CCF2F3" w14:textId="77777777" w:rsidR="00D35F86" w:rsidRDefault="00D3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6A6C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5DC828E0" wp14:editId="62D50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C73A" w14:textId="7A5D6515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2196F338" wp14:editId="36FD74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  <w:p w14:paraId="6BFBCC90" w14:textId="5B650EC5" w:rsidR="00F3693D" w:rsidRPr="00F3693D" w:rsidRDefault="00F3693D">
    <w:pPr>
      <w:pStyle w:val="ECVCurriculumVitaeNextPages"/>
      <w:rPr>
        <w:color w:val="auto"/>
      </w:rPr>
    </w:pPr>
    <w:bookmarkStart w:id="0" w:name="_GoBack"/>
    <w:r w:rsidRPr="00F3693D">
      <w:rPr>
        <w:color w:val="auto"/>
      </w:rPr>
      <w:t>ALLEGATO B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D7591" w14:textId="77777777" w:rsidR="00F3693D" w:rsidRDefault="00F369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000F97"/>
    <w:rsid w:val="00125ED5"/>
    <w:rsid w:val="00145EE7"/>
    <w:rsid w:val="001509C7"/>
    <w:rsid w:val="00166D5A"/>
    <w:rsid w:val="0017534D"/>
    <w:rsid w:val="001D2C12"/>
    <w:rsid w:val="00217872"/>
    <w:rsid w:val="002946C7"/>
    <w:rsid w:val="003646C5"/>
    <w:rsid w:val="0056791F"/>
    <w:rsid w:val="00647682"/>
    <w:rsid w:val="006779A5"/>
    <w:rsid w:val="006C70E9"/>
    <w:rsid w:val="007D0633"/>
    <w:rsid w:val="00841AE9"/>
    <w:rsid w:val="008B4783"/>
    <w:rsid w:val="00A44DA7"/>
    <w:rsid w:val="00A71F42"/>
    <w:rsid w:val="00AE06CB"/>
    <w:rsid w:val="00B30674"/>
    <w:rsid w:val="00D175E5"/>
    <w:rsid w:val="00D35F86"/>
    <w:rsid w:val="00E134AC"/>
    <w:rsid w:val="00E50A47"/>
    <w:rsid w:val="00E6621D"/>
    <w:rsid w:val="00EA2C1C"/>
    <w:rsid w:val="00EF2298"/>
    <w:rsid w:val="00F206B9"/>
    <w:rsid w:val="00F3693D"/>
    <w:rsid w:val="00FD4AE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9082B5"/>
  <w15:docId w15:val="{3988ADC2-B638-45A1-BB46-FCB7A83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D5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D5A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paragraph" w:customStyle="1" w:styleId="CVNormal">
    <w:name w:val="CV Normal"/>
    <w:basedOn w:val="Normale"/>
    <w:rsid w:val="00166D5A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styleId="Testodelblocco">
    <w:name w:val="Block Text"/>
    <w:basedOn w:val="Normale"/>
    <w:semiHidden/>
    <w:rsid w:val="00166D5A"/>
    <w:pPr>
      <w:suppressAutoHyphens w:val="0"/>
      <w:ind w:left="142" w:right="141"/>
      <w:jc w:val="both"/>
    </w:pPr>
    <w:rPr>
      <w:rFonts w:ascii="Footlight MT Light" w:eastAsia="Times New Roman" w:hAnsi="Footlight MT Light" w:cs="Times New Roman"/>
      <w:snapToGrid w:val="0"/>
      <w:color w:val="auto"/>
      <w:spacing w:val="0"/>
      <w:kern w:val="0"/>
      <w:sz w:val="24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87AE1-53E5-4552-B08D-B8F81CAC9B2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FFB831D-E4B9-4216-A850-F3EE4DB15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D3280-BFA2-4710-AFF9-B868B3CE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Amministratore</cp:lastModifiedBy>
  <cp:revision>3</cp:revision>
  <cp:lastPrinted>1899-12-31T23:00:00Z</cp:lastPrinted>
  <dcterms:created xsi:type="dcterms:W3CDTF">2024-01-08T14:48:00Z</dcterms:created>
  <dcterms:modified xsi:type="dcterms:W3CDTF">2025-01-15T17:24:00Z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1500200</vt:r8>
  </property>
</Properties>
</file>