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49FC6" w14:textId="77777777" w:rsidR="005B330E" w:rsidRPr="008736A1" w:rsidRDefault="005B330E" w:rsidP="005B330E">
      <w:pPr>
        <w:keepNext/>
        <w:keepLines/>
        <w:spacing w:before="40" w:after="0"/>
        <w:ind w:left="10" w:right="534" w:hanging="10"/>
        <w:jc w:val="right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</w:pPr>
      <w:r w:rsidRPr="008736A1">
        <w:rPr>
          <w:rFonts w:asciiTheme="majorHAnsi" w:eastAsiaTheme="majorEastAsia" w:hAnsiTheme="majorHAnsi" w:cstheme="majorBidi"/>
          <w:noProof/>
          <w:color w:val="1F4D78" w:themeColor="accent1" w:themeShade="7F"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2068F98" wp14:editId="70BF8F69">
            <wp:simplePos x="0" y="0"/>
            <wp:positionH relativeFrom="margin">
              <wp:posOffset>-201295</wp:posOffset>
            </wp:positionH>
            <wp:positionV relativeFrom="page">
              <wp:posOffset>480060</wp:posOffset>
            </wp:positionV>
            <wp:extent cx="6537960" cy="472440"/>
            <wp:effectExtent l="0" t="0" r="0" b="381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6A1"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  <w:t xml:space="preserve"> </w:t>
      </w:r>
    </w:p>
    <w:p w14:paraId="40B22268" w14:textId="77777777" w:rsidR="005B330E" w:rsidRPr="008736A1" w:rsidRDefault="005B330E" w:rsidP="005B330E">
      <w:pPr>
        <w:keepNext/>
        <w:keepLines/>
        <w:tabs>
          <w:tab w:val="left" w:pos="8789"/>
        </w:tabs>
        <w:spacing w:before="40" w:after="0"/>
        <w:ind w:left="10" w:right="-143" w:hanging="1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Allegato A           </w:t>
      </w:r>
    </w:p>
    <w:p w14:paraId="0CDEC175" w14:textId="77777777" w:rsidR="005B330E" w:rsidRPr="008736A1" w:rsidRDefault="005B330E" w:rsidP="005B330E">
      <w:pPr>
        <w:spacing w:after="0" w:line="262" w:lineRule="auto"/>
        <w:ind w:left="10" w:right="-143" w:hanging="10"/>
        <w:jc w:val="right"/>
        <w:rPr>
          <w:rFonts w:ascii="Verdana" w:eastAsia="Verdana" w:hAnsi="Verdana" w:cs="Verdana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 Dirigente Scolastico</w:t>
      </w:r>
    </w:p>
    <w:p w14:paraId="58B063FE" w14:textId="77777777" w:rsidR="005B330E" w:rsidRPr="008736A1" w:rsidRDefault="005B330E" w:rsidP="005B330E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 I.I.S.S.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“S. Caterina da Siena - Amendola” </w:t>
      </w:r>
    </w:p>
    <w:p w14:paraId="01F8F3D9" w14:textId="77777777" w:rsidR="005B330E" w:rsidRPr="008736A1" w:rsidRDefault="005B330E" w:rsidP="005B330E">
      <w:pPr>
        <w:spacing w:after="0" w:line="248" w:lineRule="auto"/>
        <w:ind w:left="708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</w:t>
      </w:r>
    </w:p>
    <w:p w14:paraId="4B5D990F" w14:textId="77777777" w:rsidR="00364547" w:rsidRDefault="005B330E" w:rsidP="00364547">
      <w:pP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lang w:eastAsia="it-IT"/>
        </w:rPr>
        <w:t>Oggetto: Istanza di partecipazione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  <w:proofErr w:type="gramStart"/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</w:t>
      </w:r>
      <w:r w:rsidR="0036454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i 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progett</w:t>
      </w:r>
      <w:r w:rsidR="0036454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i</w:t>
      </w:r>
      <w:proofErr w:type="gramEnd"/>
      <w:r w:rsidR="0036454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daL</w:t>
      </w:r>
      <w:proofErr w:type="spellEnd"/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titolo: </w:t>
      </w:r>
    </w:p>
    <w:p w14:paraId="79BF4721" w14:textId="74F73949" w:rsidR="00364547" w:rsidRDefault="005B330E" w:rsidP="00364547">
      <w:pP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</w:p>
    <w:p w14:paraId="3FF296EA" w14:textId="26436A0B" w:rsidR="00364547" w:rsidRPr="00364547" w:rsidRDefault="00364547" w:rsidP="0036454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</w:pPr>
      <w:r w:rsidRPr="00364547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>Progetto: FORMAZIONE D'AULA IN LINGUA STRANIERA</w:t>
      </w:r>
      <w:r w:rsidRPr="00364547">
        <w:rPr>
          <w:rFonts w:ascii="Calibri" w:hAnsi="Calibri" w:cs="Calibri"/>
          <w:b/>
          <w:color w:val="000000"/>
        </w:rPr>
        <w:t xml:space="preserve"> Codice Progetto: </w:t>
      </w:r>
      <w:r w:rsidRPr="00364547">
        <w:rPr>
          <w:rFonts w:ascii="Garamond" w:hAnsi="Garamond" w:cs="Garamond"/>
          <w:b/>
          <w:color w:val="000000"/>
          <w:sz w:val="24"/>
          <w:szCs w:val="24"/>
        </w:rPr>
        <w:t xml:space="preserve">10.2.2A-FSEPON-CA-2024-628- </w:t>
      </w:r>
      <w:r w:rsidRPr="00364547">
        <w:rPr>
          <w:rFonts w:ascii="Calibri" w:hAnsi="Calibri" w:cs="Calibri"/>
          <w:b/>
          <w:color w:val="000000"/>
        </w:rPr>
        <w:t>CUP F54D24001370007</w:t>
      </w:r>
      <w:r w:rsidRPr="00364547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 xml:space="preserve">  </w:t>
      </w:r>
    </w:p>
    <w:p w14:paraId="44C31C1E" w14:textId="7A56391D" w:rsidR="00364547" w:rsidRPr="00364547" w:rsidRDefault="00364547" w:rsidP="00364547">
      <w:pPr>
        <w:pStyle w:val="Paragrafoelenco"/>
        <w:numPr>
          <w:ilvl w:val="0"/>
          <w:numId w:val="4"/>
        </w:numPr>
        <w:spacing w:after="0" w:line="240" w:lineRule="auto"/>
        <w:ind w:right="147"/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</w:pPr>
      <w:proofErr w:type="gramStart"/>
      <w:r w:rsidRPr="00364547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>Progetto:  PCTO</w:t>
      </w:r>
      <w:proofErr w:type="gramEnd"/>
      <w:r w:rsidRPr="00364547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 xml:space="preserve"> PER FUTURI PROFESSIONISTI EUROPEI Codice Progetto 10.6.6B-FSEPON-CA-2024-250  - CUP F54D24001350007  </w:t>
      </w:r>
    </w:p>
    <w:p w14:paraId="66DE7031" w14:textId="151F0660" w:rsidR="00364547" w:rsidRDefault="00364547" w:rsidP="00364547">
      <w:pPr>
        <w:spacing w:after="0" w:line="248" w:lineRule="auto"/>
        <w:ind w:right="147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6F55B2DC" w14:textId="2162D051" w:rsidR="005B330E" w:rsidRPr="00E243D1" w:rsidRDefault="005B330E" w:rsidP="005B330E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E243D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(SOLO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MINO</w:t>
      </w:r>
      <w:r w:rsidRPr="00E243D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RENNI)</w:t>
      </w:r>
    </w:p>
    <w:p w14:paraId="45BB8CEB" w14:textId="77777777" w:rsidR="008736A1" w:rsidRPr="008736A1" w:rsidRDefault="008736A1" w:rsidP="008736A1">
      <w:pPr>
        <w:spacing w:after="5" w:line="249" w:lineRule="auto"/>
        <w:ind w:left="-5" w:right="54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4719FBE5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5B330E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genitore/tutore</w:t>
      </w:r>
      <w:r w:rsidRPr="005B330E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nato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il……………</w:t>
      </w:r>
    </w:p>
    <w:p w14:paraId="4AE168F1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4483BCD8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Start"/>
      <w:r w:rsidRPr="005B33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z w:val="24"/>
          <w:szCs w:val="24"/>
        </w:rPr>
        <w:t>.……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(……)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</w:p>
    <w:p w14:paraId="0CF07567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7FD4961A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via/piazza………………………………………………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n.…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……………….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8F71A9" w14:textId="77777777" w:rsidR="005B330E" w:rsidRP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2F0830F2" w14:textId="77777777" w:rsidR="005B330E" w:rsidRPr="005B330E" w:rsidRDefault="005B330E" w:rsidP="005B33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Cell.</w:t>
      </w:r>
      <w:r w:rsidRPr="005B33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proofErr w:type="gramStart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…………………...</w:t>
      </w:r>
    </w:p>
    <w:p w14:paraId="684A7181" w14:textId="77777777" w:rsidR="005B330E" w:rsidRDefault="005B330E" w:rsidP="005B330E">
      <w:pPr>
        <w:spacing w:after="0" w:line="300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AF1478B" w14:textId="77777777" w:rsidR="005B330E" w:rsidRDefault="005B330E" w:rsidP="005B330E">
      <w:pPr>
        <w:spacing w:after="0" w:line="300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avendo letto 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l’ Avviso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n. Prot._________ del___________ relativo alla selezione di partecipanti   al  progetto dal titolo </w:t>
      </w: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655265A1" w14:textId="77777777" w:rsidR="005B330E" w:rsidRDefault="005B330E" w:rsidP="005B330E">
      <w:pPr>
        <w:spacing w:after="0" w:line="300" w:lineRule="auto"/>
        <w:ind w:left="9" w:right="53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E</w:t>
      </w:r>
    </w:p>
    <w:p w14:paraId="2511ABEE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5B330E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genitore/tutore</w:t>
      </w:r>
      <w:r w:rsidRPr="005B330E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nato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il……………</w:t>
      </w:r>
    </w:p>
    <w:p w14:paraId="31FD8627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61064F3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Start"/>
      <w:r w:rsidRPr="005B33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z w:val="24"/>
          <w:szCs w:val="24"/>
        </w:rPr>
        <w:t>.……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(……)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</w:p>
    <w:p w14:paraId="1DFDB5DE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2936B53B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via/piazza………………………………………………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n.…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……………….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D35906" w14:textId="77777777" w:rsidR="005B330E" w:rsidRP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710B04AF" w14:textId="77777777" w:rsidR="005B330E" w:rsidRPr="005B330E" w:rsidRDefault="005B330E" w:rsidP="005B33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Cell.</w:t>
      </w:r>
      <w:r w:rsidRPr="005B33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proofErr w:type="gramStart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…………………...</w:t>
      </w:r>
    </w:p>
    <w:p w14:paraId="4EBF8EAE" w14:textId="77777777" w:rsidR="005B330E" w:rsidRDefault="005B330E" w:rsidP="005B330E">
      <w:pPr>
        <w:spacing w:after="0" w:line="300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5D192A3" w14:textId="154AB62C" w:rsidR="005B330E" w:rsidRPr="008736A1" w:rsidRDefault="005B330E" w:rsidP="005B330E">
      <w:pPr>
        <w:spacing w:after="0" w:line="300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avendo letto 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l’ Avviso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n. Prot._________ del___________ </w:t>
      </w:r>
      <w:r w:rsidR="00EC0273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73F3407E" w14:textId="77777777" w:rsidR="005B330E" w:rsidRPr="005B330E" w:rsidRDefault="005B330E" w:rsidP="005B330E">
      <w:pPr>
        <w:widowControl w:val="0"/>
        <w:autoSpaceDE w:val="0"/>
        <w:autoSpaceDN w:val="0"/>
        <w:spacing w:before="135" w:after="0" w:line="240" w:lineRule="auto"/>
        <w:ind w:left="1010" w:right="1010"/>
        <w:jc w:val="center"/>
        <w:rPr>
          <w:rFonts w:ascii="Times New Roman" w:eastAsia="Times New Roman" w:hAnsi="Times New Roman" w:cs="Times New Roman"/>
          <w:b/>
        </w:rPr>
      </w:pPr>
      <w:r w:rsidRPr="005B330E">
        <w:rPr>
          <w:rFonts w:ascii="Times New Roman" w:eastAsia="Times New Roman" w:hAnsi="Times New Roman" w:cs="Times New Roman"/>
          <w:b/>
          <w:spacing w:val="-2"/>
        </w:rPr>
        <w:t>CHIEDE</w:t>
      </w:r>
      <w:r>
        <w:rPr>
          <w:rFonts w:ascii="Times New Roman" w:eastAsia="Times New Roman" w:hAnsi="Times New Roman" w:cs="Times New Roman"/>
          <w:b/>
          <w:spacing w:val="-2"/>
        </w:rPr>
        <w:t>/CHIEDONO</w:t>
      </w:r>
    </w:p>
    <w:p w14:paraId="55FE1456" w14:textId="77777777" w:rsidR="005B330E" w:rsidRPr="005B330E" w:rsidRDefault="005B330E" w:rsidP="005B330E">
      <w:pPr>
        <w:widowControl w:val="0"/>
        <w:tabs>
          <w:tab w:val="left" w:leader="dot" w:pos="8902"/>
        </w:tabs>
        <w:autoSpaceDE w:val="0"/>
        <w:autoSpaceDN w:val="0"/>
        <w:spacing w:before="1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proprio/a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figlio/a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B33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nato</w:t>
      </w:r>
      <w:r w:rsidRPr="005B330E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 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il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ab/>
      </w: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</w:p>
    <w:p w14:paraId="0F5F1D1C" w14:textId="77777777" w:rsidR="005B330E" w:rsidRPr="005B330E" w:rsidRDefault="005B330E" w:rsidP="005B330E">
      <w:pPr>
        <w:widowControl w:val="0"/>
        <w:tabs>
          <w:tab w:val="left" w:leader="dot" w:pos="75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Pr="005B33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(…)</w:t>
      </w:r>
      <w:r w:rsidRPr="005B33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5B33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ab/>
        <w:t>(…)</w:t>
      </w:r>
      <w:r w:rsidRPr="005B33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B330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via/piazza</w:t>
      </w:r>
    </w:p>
    <w:p w14:paraId="4EEC63EF" w14:textId="77777777" w:rsidR="005B330E" w:rsidRPr="005B330E" w:rsidRDefault="005B330E" w:rsidP="005B330E">
      <w:pPr>
        <w:widowControl w:val="0"/>
        <w:autoSpaceDE w:val="0"/>
        <w:autoSpaceDN w:val="0"/>
        <w:spacing w:before="13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……………………………………………………</w:t>
      </w:r>
      <w:r w:rsidRPr="005B33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n.</w:t>
      </w:r>
      <w:r w:rsidRPr="005B33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5B33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CAP</w:t>
      </w:r>
      <w:r w:rsidRPr="005B33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</w:t>
      </w:r>
    </w:p>
    <w:p w14:paraId="6BDE4C2B" w14:textId="77777777" w:rsidR="00364547" w:rsidRDefault="00364547" w:rsidP="005B330E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F8158" w14:textId="77777777" w:rsidR="00364547" w:rsidRDefault="005B330E" w:rsidP="005B330E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frequentante la classe…</w:t>
      </w:r>
      <w:r w:rsidR="00364547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="00364547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364547">
        <w:rPr>
          <w:rFonts w:ascii="Times New Roman" w:eastAsia="Times New Roman" w:hAnsi="Times New Roman" w:cs="Times New Roman"/>
          <w:sz w:val="24"/>
          <w:szCs w:val="24"/>
        </w:rPr>
        <w:t>, Indirizzo ……………………………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 xml:space="preserve"> nell'AS 202</w:t>
      </w:r>
      <w:r w:rsidR="003645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645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avendo letto l’ Avviso n. Prot._________ del___________ relativo alla selezione di partecipanti   al  </w:t>
      </w:r>
    </w:p>
    <w:p w14:paraId="17E88E42" w14:textId="77777777" w:rsidR="00364547" w:rsidRDefault="00364547" w:rsidP="005B330E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74134C2" w14:textId="77777777" w:rsidR="00364547" w:rsidRDefault="005B330E" w:rsidP="005B330E">
      <w:pPr>
        <w:spacing w:after="0" w:line="248" w:lineRule="auto"/>
        <w:ind w:left="10" w:right="55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CHIEDE</w:t>
      </w:r>
    </w:p>
    <w:p w14:paraId="3A6E47D9" w14:textId="01FC579F" w:rsidR="005B330E" w:rsidRPr="008736A1" w:rsidRDefault="005B330E" w:rsidP="005B330E">
      <w:pPr>
        <w:spacing w:after="0" w:line="248" w:lineRule="auto"/>
        <w:ind w:left="10" w:right="55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33C72075" w14:textId="77777777" w:rsidR="005B330E" w:rsidRPr="008736A1" w:rsidRDefault="005B330E" w:rsidP="005B330E">
      <w:pPr>
        <w:spacing w:after="0" w:line="240" w:lineRule="auto"/>
        <w:ind w:right="533"/>
        <w:jc w:val="both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Che il /la proprio/a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figlio/a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sia ammesso/a </w:t>
      </w:r>
      <w:proofErr w:type="spellStart"/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>a</w:t>
      </w:r>
      <w:proofErr w:type="spellEnd"/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partecipare a uno dei seguenti percorsi formativi </w:t>
      </w:r>
    </w:p>
    <w:tbl>
      <w:tblPr>
        <w:tblW w:w="951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1"/>
        <w:gridCol w:w="10"/>
        <w:gridCol w:w="5386"/>
        <w:gridCol w:w="1559"/>
      </w:tblGrid>
      <w:tr w:rsidR="005B330E" w:rsidRPr="008736A1" w14:paraId="7E77605E" w14:textId="77777777" w:rsidTr="00364547">
        <w:trPr>
          <w:trHeight w:hRule="exact" w:val="719"/>
        </w:trPr>
        <w:tc>
          <w:tcPr>
            <w:tcW w:w="9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DAC0" w14:textId="77777777" w:rsidR="00364547" w:rsidRDefault="005B330E" w:rsidP="003645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lastRenderedPageBreak/>
              <w:t xml:space="preserve">TITOLO </w:t>
            </w:r>
            <w:proofErr w:type="gramStart"/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PROGETT</w:t>
            </w:r>
            <w:r w:rsidR="00364547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I </w:t>
            </w: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:</w:t>
            </w:r>
            <w:proofErr w:type="gramEnd"/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7934ED0F" w14:textId="1FC187F0" w:rsidR="005B330E" w:rsidRPr="008736A1" w:rsidRDefault="00364547" w:rsidP="003645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710DB8">
              <w:rPr>
                <w:rFonts w:eastAsiaTheme="minorEastAsia"/>
                <w:b/>
                <w:sz w:val="20"/>
                <w:szCs w:val="20"/>
                <w:lang w:eastAsia="it-IT"/>
              </w:rPr>
              <w:t>FORMAZIONE D'AULA IN LINGUA STRANIERA</w:t>
            </w:r>
            <w:r w:rsidRPr="00710DB8">
              <w:rPr>
                <w:b/>
              </w:rPr>
              <w:t xml:space="preserve"> </w:t>
            </w:r>
            <w:r w:rsidR="00201B1C">
              <w:rPr>
                <w:b/>
              </w:rPr>
              <w:t xml:space="preserve">E </w:t>
            </w:r>
            <w:r w:rsidR="005B330E"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PCTO PER FUTURI PROFESSIONISTI EUROPEI</w:t>
            </w:r>
          </w:p>
        </w:tc>
      </w:tr>
      <w:tr w:rsidR="005B330E" w:rsidRPr="008736A1" w14:paraId="14649158" w14:textId="77777777" w:rsidTr="00201B1C">
        <w:trPr>
          <w:trHeight w:hRule="exact" w:val="71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E32B" w14:textId="05ACA158" w:rsidR="005B330E" w:rsidRPr="008736A1" w:rsidRDefault="005B330E" w:rsidP="003645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587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Modul</w:t>
            </w:r>
            <w:r w:rsidR="00364547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</w:t>
            </w: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D8E" w14:textId="1A47CEB4" w:rsidR="005B330E" w:rsidRPr="008736A1" w:rsidRDefault="00364547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587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Sede </w:t>
            </w:r>
            <w:r w:rsidR="005B330E" w:rsidRPr="008736A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Destinazione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6767" w14:textId="103C8A81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0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sz w:val="20"/>
                <w:szCs w:val="20"/>
                <w:lang w:eastAsia="it-IT"/>
              </w:rPr>
              <w:t>BARRARE UN</w:t>
            </w:r>
            <w:r w:rsidR="003B7E75">
              <w:rPr>
                <w:rFonts w:eastAsia="Times New Roman" w:cstheme="minorHAnsi"/>
                <w:sz w:val="20"/>
                <w:szCs w:val="20"/>
                <w:lang w:eastAsia="it-IT"/>
              </w:rPr>
              <w:t>A</w:t>
            </w:r>
            <w:r w:rsidRPr="008736A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SOLA CASELLA</w:t>
            </w:r>
          </w:p>
        </w:tc>
      </w:tr>
      <w:tr w:rsidR="005B330E" w:rsidRPr="008736A1" w14:paraId="1DF3ED99" w14:textId="77777777" w:rsidTr="00201B1C">
        <w:trPr>
          <w:trHeight w:hRule="exact" w:val="1254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2419" w14:textId="75585559" w:rsidR="00364547" w:rsidRPr="00364547" w:rsidRDefault="005B330E" w:rsidP="00364547">
            <w:pPr>
              <w:autoSpaceDE w:val="0"/>
              <w:autoSpaceDN w:val="0"/>
              <w:adjustRightInd w:val="0"/>
              <w:ind w:right="283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    </w:t>
            </w:r>
            <w:r w:rsidR="0036454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 xml:space="preserve">  </w:t>
            </w:r>
            <w:r w:rsidR="00364547" w:rsidRPr="00364547"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  <w:t>FORMAZIONE D'AULA IN LINGUA INGLESE</w:t>
            </w:r>
          </w:p>
          <w:p w14:paraId="05BED90F" w14:textId="77777777" w:rsidR="00364547" w:rsidRPr="00364547" w:rsidRDefault="00364547" w:rsidP="00EC0273">
            <w:pPr>
              <w:spacing w:after="0" w:line="240" w:lineRule="auto"/>
              <w:ind w:left="22" w:right="-252"/>
              <w:contextualSpacing/>
              <w:jc w:val="center"/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364547"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  <w:t>GLOBAL OPPORTUNITIES: LEARNING ABROAD</w:t>
            </w:r>
          </w:p>
          <w:p w14:paraId="712895E9" w14:textId="169C2434" w:rsidR="005B330E" w:rsidRPr="008736A1" w:rsidRDefault="005B330E" w:rsidP="00902976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3D0C0DA5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AE6D" w14:textId="2D7F856E" w:rsidR="00364547" w:rsidRPr="00EC0273" w:rsidRDefault="00364547" w:rsidP="00EC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  <w:r w:rsidRPr="00EC027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I.I.S.S. “S. CATERINA DA SIENA – AMENDOLA</w:t>
            </w:r>
          </w:p>
          <w:p w14:paraId="32B33A8A" w14:textId="77777777" w:rsidR="00364547" w:rsidRDefault="00364547" w:rsidP="003645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</w:p>
          <w:p w14:paraId="1B901694" w14:textId="2FA2075F" w:rsidR="00EC0273" w:rsidRDefault="00EC0273" w:rsidP="00EC02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  <w:r w:rsidRPr="0036454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MALTA  </w:t>
            </w:r>
            <w:r w:rsidR="00201B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53EF79EB" w14:textId="77777777" w:rsidR="00364547" w:rsidRDefault="00364547" w:rsidP="003645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</w:p>
          <w:p w14:paraId="17C27EEC" w14:textId="77777777" w:rsidR="00364547" w:rsidRDefault="00364547" w:rsidP="003645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</w:p>
          <w:p w14:paraId="3054F185" w14:textId="77777777" w:rsidR="00364547" w:rsidRDefault="00364547" w:rsidP="003645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</w:p>
          <w:p w14:paraId="47477F5F" w14:textId="77777777" w:rsidR="00364547" w:rsidRDefault="00364547" w:rsidP="003645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</w:p>
          <w:p w14:paraId="1274527A" w14:textId="43165A36" w:rsidR="005B330E" w:rsidRPr="008736A1" w:rsidRDefault="005B330E" w:rsidP="003645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DC81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B330E" w:rsidRPr="008736A1" w14:paraId="75D387F7" w14:textId="77777777" w:rsidTr="00201B1C">
        <w:trPr>
          <w:trHeight w:hRule="exact" w:val="1979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9BE4" w14:textId="5DE6AC7E" w:rsidR="00EC0273" w:rsidRPr="00EC0273" w:rsidRDefault="00EC0273" w:rsidP="00EC0273">
            <w:pPr>
              <w:autoSpaceDE w:val="0"/>
              <w:autoSpaceDN w:val="0"/>
              <w:adjustRightInd w:val="0"/>
              <w:ind w:right="7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EC0273"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  <w:t>FORMAZIONE D'AULA IN LINGUA: SPAGNOLO</w:t>
            </w:r>
          </w:p>
          <w:p w14:paraId="15286CF7" w14:textId="4591ED7B" w:rsidR="00EC0273" w:rsidRPr="00EC0273" w:rsidRDefault="00EC0273" w:rsidP="00EC0273">
            <w:pPr>
              <w:spacing w:after="0" w:line="240" w:lineRule="auto"/>
              <w:ind w:right="147"/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  <w:p w14:paraId="4AE8F5D4" w14:textId="77777777" w:rsidR="00EC0273" w:rsidRPr="00EC0273" w:rsidRDefault="00EC0273" w:rsidP="00EC0273">
            <w:pPr>
              <w:spacing w:after="0" w:line="240" w:lineRule="auto"/>
              <w:ind w:left="306" w:right="147" w:hanging="10"/>
              <w:jc w:val="center"/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C0273"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  <w:t>FORMACION PARA FUTUROS PROFESSIONALES EUROPEOS</w:t>
            </w:r>
          </w:p>
          <w:p w14:paraId="31EECAEB" w14:textId="5DC14A8D" w:rsidR="005B330E" w:rsidRPr="008736A1" w:rsidRDefault="005B330E" w:rsidP="00902976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30EB6606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785C" w14:textId="77777777" w:rsidR="00EC0273" w:rsidRDefault="005B330E" w:rsidP="003645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  </w:t>
            </w:r>
          </w:p>
          <w:p w14:paraId="5364ED38" w14:textId="77777777" w:rsidR="00EC0273" w:rsidRPr="00EC0273" w:rsidRDefault="00EC0273" w:rsidP="00EC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  <w:r w:rsidRPr="00EC027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I.I.S.S. “S. CATERINA DA SIENA – AMENDOLA</w:t>
            </w:r>
          </w:p>
          <w:p w14:paraId="25D4F1DD" w14:textId="4FE887FB" w:rsidR="00EC0273" w:rsidRDefault="00EC0273" w:rsidP="00EC02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6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51B5C70D" w14:textId="129CA29E" w:rsidR="005B330E" w:rsidRPr="00364547" w:rsidRDefault="00EC0273" w:rsidP="00201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 xml:space="preserve">SPAGNA </w:t>
            </w:r>
            <w:r w:rsidR="00201B1C">
              <w:rPr>
                <w:rFonts w:eastAsiaTheme="minorEastAsia" w:cstheme="minorHAnsi"/>
                <w:sz w:val="20"/>
                <w:szCs w:val="20"/>
                <w:highlight w:val="yellow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1384" w14:textId="77777777" w:rsidR="005B330E" w:rsidRPr="008736A1" w:rsidRDefault="005B330E" w:rsidP="009029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4F1406D7" w14:textId="77777777" w:rsidR="007B4D1D" w:rsidRDefault="007B4D1D"/>
    <w:p w14:paraId="2A4DE97A" w14:textId="6C12D0E7" w:rsidR="00141F14" w:rsidRPr="008736A1" w:rsidRDefault="00141F14" w:rsidP="00141F14">
      <w:pPr>
        <w:spacing w:after="27" w:line="248" w:lineRule="auto"/>
        <w:ind w:left="-5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Dichiara inoltre che </w:t>
      </w:r>
      <w:r>
        <w:rPr>
          <w:rFonts w:eastAsia="Times New Roman" w:cstheme="minorHAnsi"/>
          <w:b/>
          <w:color w:val="000000"/>
          <w:sz w:val="20"/>
          <w:szCs w:val="20"/>
          <w:lang w:eastAsia="it-IT"/>
        </w:rPr>
        <w:t>il proprio/a figlio/a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8736A1">
        <w:rPr>
          <w:rFonts w:cstheme="minorHAnsi"/>
          <w:color w:val="000000"/>
          <w:sz w:val="20"/>
          <w:szCs w:val="20"/>
          <w:lang w:eastAsia="it-IT"/>
        </w:rPr>
        <w:t>non è stato sottoposto</w:t>
      </w:r>
      <w:r>
        <w:rPr>
          <w:rFonts w:cstheme="minorHAnsi"/>
          <w:color w:val="000000"/>
          <w:sz w:val="20"/>
          <w:szCs w:val="20"/>
          <w:lang w:eastAsia="it-IT"/>
        </w:rPr>
        <w:t>/</w:t>
      </w:r>
      <w:r w:rsidRPr="008736A1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proofErr w:type="gramStart"/>
      <w:r w:rsidRPr="008736A1">
        <w:rPr>
          <w:rFonts w:cstheme="minorHAnsi"/>
          <w:color w:val="000000"/>
          <w:sz w:val="20"/>
          <w:szCs w:val="20"/>
          <w:lang w:eastAsia="it-IT"/>
        </w:rPr>
        <w:t>a  nessun</w:t>
      </w:r>
      <w:proofErr w:type="gramEnd"/>
      <w:r w:rsidRPr="008736A1">
        <w:rPr>
          <w:rFonts w:cstheme="minorHAnsi"/>
          <w:color w:val="000000"/>
          <w:sz w:val="20"/>
          <w:szCs w:val="20"/>
          <w:lang w:eastAsia="it-IT"/>
        </w:rPr>
        <w:t xml:space="preserve"> provvedimento disciplinare  con conseguente sospensione dall’attività didattica  e di aver riportato  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nell’ultimo scrutinio le seguenti votazioni: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141F14" w:rsidRPr="008736A1" w14:paraId="51346323" w14:textId="77777777" w:rsidTr="00201B1C">
        <w:tc>
          <w:tcPr>
            <w:tcW w:w="5954" w:type="dxa"/>
          </w:tcPr>
          <w:p w14:paraId="0A02BC26" w14:textId="77777777" w:rsidR="00141F14" w:rsidRPr="008736A1" w:rsidRDefault="00141F14" w:rsidP="00D21E2D">
            <w:pPr>
              <w:spacing w:after="27" w:line="248" w:lineRule="auto"/>
              <w:ind w:right="151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3685" w:type="dxa"/>
          </w:tcPr>
          <w:p w14:paraId="25F8B494" w14:textId="77777777" w:rsidR="00141F14" w:rsidRPr="008736A1" w:rsidRDefault="00141F14" w:rsidP="00D21E2D">
            <w:pPr>
              <w:spacing w:after="27" w:line="248" w:lineRule="auto"/>
              <w:ind w:right="151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</w:t>
            </w:r>
          </w:p>
        </w:tc>
      </w:tr>
      <w:tr w:rsidR="00141F14" w:rsidRPr="008736A1" w14:paraId="605606B7" w14:textId="77777777" w:rsidTr="00201B1C">
        <w:tc>
          <w:tcPr>
            <w:tcW w:w="5954" w:type="dxa"/>
          </w:tcPr>
          <w:p w14:paraId="61CC1998" w14:textId="77777777" w:rsidR="00141F14" w:rsidRPr="008736A1" w:rsidRDefault="00141F14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Media aritmetica delle votazioni studente/studentessa</w:t>
            </w:r>
          </w:p>
        </w:tc>
        <w:tc>
          <w:tcPr>
            <w:tcW w:w="3685" w:type="dxa"/>
          </w:tcPr>
          <w:p w14:paraId="6DFEBAED" w14:textId="77777777" w:rsidR="00141F14" w:rsidRPr="008736A1" w:rsidRDefault="00141F14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41F14" w:rsidRPr="008736A1" w14:paraId="370412D2" w14:textId="77777777" w:rsidTr="00201B1C">
        <w:tc>
          <w:tcPr>
            <w:tcW w:w="5954" w:type="dxa"/>
          </w:tcPr>
          <w:p w14:paraId="5F4C749E" w14:textId="77777777" w:rsidR="00141F14" w:rsidRPr="008736A1" w:rsidRDefault="00141F14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 in Comportamento</w:t>
            </w:r>
          </w:p>
        </w:tc>
        <w:tc>
          <w:tcPr>
            <w:tcW w:w="3685" w:type="dxa"/>
          </w:tcPr>
          <w:p w14:paraId="1322BEF2" w14:textId="77777777" w:rsidR="00141F14" w:rsidRPr="008736A1" w:rsidRDefault="00141F14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41F14" w:rsidRPr="008736A1" w14:paraId="3A59B9D3" w14:textId="77777777" w:rsidTr="00201B1C">
        <w:trPr>
          <w:trHeight w:val="229"/>
        </w:trPr>
        <w:tc>
          <w:tcPr>
            <w:tcW w:w="5954" w:type="dxa"/>
          </w:tcPr>
          <w:p w14:paraId="3252D204" w14:textId="77777777" w:rsidR="00141F14" w:rsidRDefault="00141F14" w:rsidP="00D21E2D">
            <w:pPr>
              <w:spacing w:line="249" w:lineRule="auto"/>
              <w:ind w:left="9" w:right="534" w:hanging="1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 Lingua straniera del singolo studente/studentessa</w:t>
            </w:r>
          </w:p>
          <w:p w14:paraId="2E4FA11F" w14:textId="77777777" w:rsidR="00141F14" w:rsidRPr="008736A1" w:rsidRDefault="00141F14" w:rsidP="00D21E2D">
            <w:pPr>
              <w:spacing w:line="249" w:lineRule="auto"/>
              <w:ind w:left="9" w:right="534" w:hanging="1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BA04DF" w14:textId="4D5FF2C2" w:rsidR="00141F14" w:rsidRPr="008736A1" w:rsidRDefault="00C9143C" w:rsidP="00D21E2D">
            <w:pPr>
              <w:spacing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8360EE4" w14:textId="77777777" w:rsidR="00141F14" w:rsidRDefault="00141F14" w:rsidP="005B330E">
      <w:pPr>
        <w:spacing w:after="5" w:line="249" w:lineRule="auto"/>
        <w:ind w:left="9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4E57468A" w14:textId="28E51A7E" w:rsidR="005B330E" w:rsidRPr="008736A1" w:rsidRDefault="005B330E" w:rsidP="005B330E">
      <w:pPr>
        <w:spacing w:after="5" w:line="249" w:lineRule="auto"/>
        <w:ind w:left="9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Il sottoscritto dichiara di aver preso visione dell’avviso e di accettarne il contenuto. </w:t>
      </w:r>
    </w:p>
    <w:p w14:paraId="0539ED36" w14:textId="77777777" w:rsidR="005B330E" w:rsidRPr="008736A1" w:rsidRDefault="005B330E" w:rsidP="005B330E">
      <w:pPr>
        <w:spacing w:after="5" w:line="249" w:lineRule="auto"/>
        <w:ind w:left="9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In caso di partecipazione il sottoscritto/a si impegna a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proofErr w:type="gramStart"/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far 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frequentare</w:t>
      </w:r>
      <w:proofErr w:type="gramEnd"/>
      <w:r w:rsidR="00807271" w:rsidRP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>il /la proprio/a figlio/a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al percorso 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con costanza ed impegno, consapevole che per l’amministrazione il progetto ha un impatto notevole sia in termini di costi sia di gestione. Si precisa </w:t>
      </w:r>
      <w:proofErr w:type="gramStart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che  l</w:t>
      </w:r>
      <w:proofErr w:type="gramEnd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’ 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>I.I.S.S. “S. Caterina da Siena Amendola”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, depositario dei dati personali, potrà, a richiesta, fornire all’autorità competente del MIUR le informazioni necessarie per le attività di monitoraggio e valutazione del processo formativo a cui è ammesso l'allievo/a. </w:t>
      </w:r>
    </w:p>
    <w:p w14:paraId="1A4DD243" w14:textId="77777777" w:rsidR="005B330E" w:rsidRPr="008736A1" w:rsidRDefault="005B330E" w:rsidP="005B330E">
      <w:pPr>
        <w:spacing w:after="5" w:line="249" w:lineRule="auto"/>
        <w:ind w:left="-5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I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>l/la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sottoscritto/a avendo ricevuto l’informativa sul trattamento dei dati personali autorizza codesto Istituto al loro trattamento solo per le finalità connesse con la partecipazione alle attività formativa previste dal progetto.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</w:t>
      </w:r>
    </w:p>
    <w:p w14:paraId="36881D2C" w14:textId="77777777" w:rsidR="005B330E" w:rsidRPr="008736A1" w:rsidRDefault="005B330E" w:rsidP="005B330E">
      <w:pPr>
        <w:spacing w:after="32" w:line="249" w:lineRule="auto"/>
        <w:ind w:left="-5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Allega alla presente:  </w:t>
      </w:r>
    </w:p>
    <w:p w14:paraId="1ED3E9BE" w14:textId="77777777" w:rsidR="005B330E" w:rsidRPr="008736A1" w:rsidRDefault="005B330E" w:rsidP="005B330E">
      <w:pPr>
        <w:numPr>
          <w:ilvl w:val="0"/>
          <w:numId w:val="1"/>
        </w:numPr>
        <w:spacing w:after="44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Istanza di partecipazione come da modello (allegato A) compilato in ogni parte </w:t>
      </w:r>
    </w:p>
    <w:p w14:paraId="42BADFD0" w14:textId="77777777" w:rsidR="00691158" w:rsidRDefault="00691158" w:rsidP="005B330E">
      <w:pPr>
        <w:numPr>
          <w:ilvl w:val="0"/>
          <w:numId w:val="1"/>
        </w:numPr>
        <w:spacing w:after="35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Modulo anagrafica allievo/a</w:t>
      </w:r>
    </w:p>
    <w:p w14:paraId="1628F479" w14:textId="77777777" w:rsidR="005B330E" w:rsidRPr="008736A1" w:rsidRDefault="005B330E" w:rsidP="00691158">
      <w:pPr>
        <w:numPr>
          <w:ilvl w:val="0"/>
          <w:numId w:val="1"/>
        </w:numPr>
        <w:spacing w:after="35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Consenso al trattamento dati personali </w:t>
      </w:r>
      <w:r w:rsidR="00691158"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(allegato </w:t>
      </w:r>
      <w:r w:rsidR="00691158">
        <w:rPr>
          <w:rFonts w:eastAsia="Times New Roman" w:cstheme="minorHAnsi"/>
          <w:color w:val="000000"/>
          <w:sz w:val="20"/>
          <w:szCs w:val="20"/>
          <w:lang w:eastAsia="it-IT"/>
        </w:rPr>
        <w:t>B</w:t>
      </w:r>
      <w:r w:rsidR="00691158" w:rsidRPr="008736A1">
        <w:rPr>
          <w:rFonts w:eastAsia="Times New Roman" w:cstheme="minorHAnsi"/>
          <w:color w:val="000000"/>
          <w:sz w:val="20"/>
          <w:szCs w:val="20"/>
          <w:lang w:eastAsia="it-IT"/>
        </w:rPr>
        <w:t>)</w:t>
      </w:r>
    </w:p>
    <w:p w14:paraId="3C378B7E" w14:textId="77777777" w:rsidR="005B330E" w:rsidRPr="008736A1" w:rsidRDefault="005B330E" w:rsidP="005B330E">
      <w:pPr>
        <w:numPr>
          <w:ilvl w:val="0"/>
          <w:numId w:val="1"/>
        </w:numPr>
        <w:spacing w:after="56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Copia documento di riconoscimento dei genitori/studente/</w:t>
      </w:r>
      <w:proofErr w:type="gramStart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studentessa  in</w:t>
      </w:r>
      <w:proofErr w:type="gramEnd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corso di validità</w:t>
      </w:r>
    </w:p>
    <w:p w14:paraId="39EF29D4" w14:textId="77777777" w:rsidR="005B330E" w:rsidRPr="008736A1" w:rsidRDefault="005B330E" w:rsidP="005B330E">
      <w:pPr>
        <w:spacing w:after="0" w:line="248" w:lineRule="auto"/>
        <w:ind w:left="360" w:right="-28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72487AE" w14:textId="77777777" w:rsidR="005B330E" w:rsidRDefault="005B330E" w:rsidP="005B330E">
      <w:pPr>
        <w:ind w:right="-28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Salerno _______________________                                                         Firma</w:t>
      </w:r>
      <w:r w:rsidR="00461C8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dei genitori/tutore</w:t>
      </w:r>
    </w:p>
    <w:p w14:paraId="3F75D3A3" w14:textId="77777777" w:rsidR="00461C8E" w:rsidRDefault="00461C8E" w:rsidP="005B330E">
      <w:pPr>
        <w:ind w:right="-28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                                                                                                        ________________________</w:t>
      </w:r>
    </w:p>
    <w:p w14:paraId="2644DB40" w14:textId="77777777" w:rsidR="00461C8E" w:rsidRDefault="00461C8E" w:rsidP="005B330E">
      <w:pPr>
        <w:ind w:right="-285"/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                                                                                                        ________________________</w:t>
      </w:r>
    </w:p>
    <w:p w14:paraId="3A9BE138" w14:textId="77777777" w:rsidR="005B330E" w:rsidRDefault="005B330E"/>
    <w:p w14:paraId="091BF950" w14:textId="77777777" w:rsidR="005B330E" w:rsidRDefault="005B330E"/>
    <w:p w14:paraId="11382EFB" w14:textId="77777777" w:rsidR="00807271" w:rsidRDefault="00807271"/>
    <w:p w14:paraId="336F2083" w14:textId="77777777" w:rsidR="00807271" w:rsidRDefault="00807271"/>
    <w:p w14:paraId="1D7A7ADB" w14:textId="55A42B79" w:rsidR="00807271" w:rsidRDefault="00807271"/>
    <w:p w14:paraId="7EC7DB01" w14:textId="77777777" w:rsidR="005B330E" w:rsidRPr="008736A1" w:rsidRDefault="005B330E" w:rsidP="005B330E">
      <w:pPr>
        <w:keepNext/>
        <w:keepLines/>
        <w:spacing w:before="40" w:after="0"/>
        <w:ind w:right="534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</w:pPr>
      <w:r w:rsidRPr="008736A1">
        <w:rPr>
          <w:rFonts w:asciiTheme="majorHAnsi" w:eastAsiaTheme="majorEastAsia" w:hAnsiTheme="majorHAnsi" w:cstheme="majorBidi"/>
          <w:noProof/>
          <w:color w:val="1F4D78" w:themeColor="accent1" w:themeShade="7F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FED9D23" wp14:editId="59B23A6E">
            <wp:simplePos x="0" y="0"/>
            <wp:positionH relativeFrom="margin">
              <wp:posOffset>-201295</wp:posOffset>
            </wp:positionH>
            <wp:positionV relativeFrom="page">
              <wp:posOffset>480060</wp:posOffset>
            </wp:positionV>
            <wp:extent cx="6537960" cy="472440"/>
            <wp:effectExtent l="0" t="0" r="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99F16" w14:textId="77777777" w:rsidR="005B330E" w:rsidRPr="008736A1" w:rsidRDefault="005B330E" w:rsidP="005B330E">
      <w:pPr>
        <w:keepNext/>
        <w:keepLines/>
        <w:tabs>
          <w:tab w:val="left" w:pos="8789"/>
        </w:tabs>
        <w:spacing w:before="40" w:after="0"/>
        <w:ind w:left="10" w:right="-143" w:hanging="1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Allegato A           </w:t>
      </w:r>
    </w:p>
    <w:p w14:paraId="5BC8F438" w14:textId="77777777" w:rsidR="005B330E" w:rsidRPr="008736A1" w:rsidRDefault="005B330E" w:rsidP="005B330E">
      <w:pPr>
        <w:spacing w:after="0" w:line="262" w:lineRule="auto"/>
        <w:ind w:left="10" w:right="-143" w:hanging="10"/>
        <w:jc w:val="right"/>
        <w:rPr>
          <w:rFonts w:ascii="Verdana" w:eastAsia="Verdana" w:hAnsi="Verdana" w:cs="Verdana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 Dirigente Scolastico</w:t>
      </w:r>
    </w:p>
    <w:p w14:paraId="474DF165" w14:textId="77777777" w:rsidR="005B330E" w:rsidRPr="008736A1" w:rsidRDefault="005B330E" w:rsidP="005B330E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 I.I.S.S.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“S. Caterina da Siena - Amendola” </w:t>
      </w:r>
    </w:p>
    <w:p w14:paraId="14327C7F" w14:textId="77777777" w:rsidR="005B330E" w:rsidRPr="008736A1" w:rsidRDefault="005B330E" w:rsidP="005B330E">
      <w:pPr>
        <w:spacing w:after="0" w:line="248" w:lineRule="auto"/>
        <w:ind w:left="708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</w:t>
      </w:r>
    </w:p>
    <w:p w14:paraId="01C3CB42" w14:textId="77777777" w:rsidR="00E22854" w:rsidRDefault="00E22854" w:rsidP="00E22854">
      <w:pP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lang w:eastAsia="it-IT"/>
        </w:rPr>
        <w:t>Oggetto: Istanza di partecipazione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  <w:proofErr w:type="gramStart"/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i 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progett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i</w:t>
      </w:r>
      <w:proofErr w:type="gramEnd"/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  <w:proofErr w:type="spellStart"/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daL</w:t>
      </w:r>
      <w:proofErr w:type="spellEnd"/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titolo: </w:t>
      </w:r>
    </w:p>
    <w:p w14:paraId="4F595D6C" w14:textId="77777777" w:rsidR="00E22854" w:rsidRDefault="00E22854" w:rsidP="00E22854">
      <w:pP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</w:p>
    <w:p w14:paraId="3261C5CA" w14:textId="77777777" w:rsidR="00E22854" w:rsidRPr="00364547" w:rsidRDefault="00E22854" w:rsidP="00E2285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</w:pPr>
      <w:r w:rsidRPr="00364547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>Progetto: FORMAZIONE D'AULA IN LINGUA STRANIERA</w:t>
      </w:r>
      <w:r w:rsidRPr="00364547">
        <w:rPr>
          <w:rFonts w:ascii="Calibri" w:hAnsi="Calibri" w:cs="Calibri"/>
          <w:b/>
          <w:color w:val="000000"/>
        </w:rPr>
        <w:t xml:space="preserve"> Codice Progetto: </w:t>
      </w:r>
      <w:r w:rsidRPr="00364547">
        <w:rPr>
          <w:rFonts w:ascii="Garamond" w:hAnsi="Garamond" w:cs="Garamond"/>
          <w:b/>
          <w:color w:val="000000"/>
          <w:sz w:val="24"/>
          <w:szCs w:val="24"/>
        </w:rPr>
        <w:t xml:space="preserve">10.2.2A-FSEPON-CA-2024-628- </w:t>
      </w:r>
      <w:r w:rsidRPr="00364547">
        <w:rPr>
          <w:rFonts w:ascii="Calibri" w:hAnsi="Calibri" w:cs="Calibri"/>
          <w:b/>
          <w:color w:val="000000"/>
        </w:rPr>
        <w:t>CUP F54D24001370007</w:t>
      </w:r>
      <w:r w:rsidRPr="00364547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 xml:space="preserve">  </w:t>
      </w:r>
    </w:p>
    <w:p w14:paraId="6BEDA0C9" w14:textId="77777777" w:rsidR="00E22854" w:rsidRPr="00364547" w:rsidRDefault="00E22854" w:rsidP="00E22854">
      <w:pPr>
        <w:pStyle w:val="Paragrafoelenco"/>
        <w:numPr>
          <w:ilvl w:val="0"/>
          <w:numId w:val="4"/>
        </w:numPr>
        <w:spacing w:after="0" w:line="240" w:lineRule="auto"/>
        <w:ind w:right="147"/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</w:pPr>
      <w:proofErr w:type="gramStart"/>
      <w:r w:rsidRPr="00364547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>Progetto:  PCTO</w:t>
      </w:r>
      <w:proofErr w:type="gramEnd"/>
      <w:r w:rsidRPr="00364547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 xml:space="preserve"> PER FUTURI PROFESSIONISTI EUROPEI Codice Progetto 10.6.6B-FSEPON-CA-2024-250  - CUP F54D24001350007  </w:t>
      </w:r>
    </w:p>
    <w:p w14:paraId="51A7F7AE" w14:textId="77777777" w:rsidR="005B330E" w:rsidRPr="008736A1" w:rsidRDefault="005B330E" w:rsidP="005B330E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269CCC65" w14:textId="636A45DF" w:rsidR="005B330E" w:rsidRDefault="005B330E" w:rsidP="00141F14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E243D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(SOLO MAGGIORENNI)</w:t>
      </w:r>
    </w:p>
    <w:p w14:paraId="7F076DE7" w14:textId="77777777" w:rsidR="00201B1C" w:rsidRPr="00141F14" w:rsidRDefault="00201B1C" w:rsidP="00141F14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685A1814" w14:textId="77777777" w:rsidR="005B330E" w:rsidRPr="008736A1" w:rsidRDefault="005B330E" w:rsidP="005B330E">
      <w:pPr>
        <w:spacing w:after="0" w:line="249" w:lineRule="auto"/>
        <w:ind w:left="9" w:right="2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Il sottoscritto/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  …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…………………………………………, nato/a  ……………………….(………) </w:t>
      </w:r>
    </w:p>
    <w:p w14:paraId="635AABDA" w14:textId="77777777" w:rsidR="005B330E" w:rsidRPr="008736A1" w:rsidRDefault="005B330E" w:rsidP="005B330E">
      <w:pPr>
        <w:spacing w:after="0" w:line="249" w:lineRule="auto"/>
        <w:ind w:left="9" w:right="2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il …………………. e residente a ………. (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…….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) in via/piazza ……………………………………  </w:t>
      </w:r>
    </w:p>
    <w:p w14:paraId="287FBC50" w14:textId="77777777" w:rsidR="005B330E" w:rsidRPr="008736A1" w:rsidRDefault="005B330E" w:rsidP="005B330E">
      <w:pPr>
        <w:spacing w:after="0" w:line="249" w:lineRule="auto"/>
        <w:ind w:left="9" w:right="2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n. ……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…….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 CAP ………………… Telefono……………………………………………………...</w:t>
      </w:r>
    </w:p>
    <w:p w14:paraId="7EFC0183" w14:textId="6A502286" w:rsidR="005B330E" w:rsidRPr="008736A1" w:rsidRDefault="005B330E" w:rsidP="00EC0273">
      <w:pPr>
        <w:spacing w:after="0" w:line="249" w:lineRule="auto"/>
        <w:ind w:left="9" w:right="14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e-mail ……………</w:t>
      </w:r>
      <w:r w:rsidR="00EC027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……………………………………………………………………………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EC0273"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iscritto/a</w:t>
      </w:r>
      <w:r w:rsidR="00EC0273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alla classe………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…….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</w:t>
      </w:r>
      <w:proofErr w:type="spell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sez</w:t>
      </w:r>
      <w:proofErr w:type="spell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………….Indirizzo…………………………………………. </w:t>
      </w:r>
    </w:p>
    <w:p w14:paraId="24D2F979" w14:textId="77777777" w:rsidR="005B330E" w:rsidRPr="008736A1" w:rsidRDefault="005B330E" w:rsidP="005B330E">
      <w:pPr>
        <w:spacing w:after="0" w:line="248" w:lineRule="auto"/>
        <w:ind w:right="55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4CB96C9A" w14:textId="7A12B0F9" w:rsidR="005B330E" w:rsidRPr="008736A1" w:rsidRDefault="005B330E" w:rsidP="005B330E">
      <w:pPr>
        <w:spacing w:after="0" w:line="300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avendo letto 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l’ Avviso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n. Prot._________ del___________ </w:t>
      </w:r>
      <w:r w:rsidR="00EC0273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5ADFD76F" w14:textId="77777777" w:rsidR="00EC0273" w:rsidRDefault="00EC0273" w:rsidP="005B330E">
      <w:pPr>
        <w:spacing w:after="0" w:line="248" w:lineRule="auto"/>
        <w:ind w:left="10" w:right="55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0881B07" w14:textId="1F49521D" w:rsidR="005B330E" w:rsidRPr="008736A1" w:rsidRDefault="005B330E" w:rsidP="005B330E">
      <w:pPr>
        <w:spacing w:after="0" w:line="248" w:lineRule="auto"/>
        <w:ind w:left="10" w:right="55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CHIEDE </w:t>
      </w:r>
    </w:p>
    <w:p w14:paraId="00818F2C" w14:textId="240C6CBE" w:rsidR="005B330E" w:rsidRDefault="005B330E" w:rsidP="005B330E">
      <w:pPr>
        <w:spacing w:after="0" w:line="240" w:lineRule="auto"/>
        <w:ind w:right="533"/>
        <w:jc w:val="both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Di essere 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sia ammesso/a </w:t>
      </w:r>
      <w:proofErr w:type="spellStart"/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>a</w:t>
      </w:r>
      <w:proofErr w:type="spellEnd"/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partecipare a uno dei seguenti percorsi formativi </w:t>
      </w:r>
    </w:p>
    <w:tbl>
      <w:tblPr>
        <w:tblW w:w="951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2"/>
        <w:gridCol w:w="3260"/>
        <w:gridCol w:w="1984"/>
      </w:tblGrid>
      <w:tr w:rsidR="00EC0273" w:rsidRPr="008736A1" w14:paraId="5B626705" w14:textId="77777777" w:rsidTr="00B12D6E">
        <w:trPr>
          <w:trHeight w:hRule="exact" w:val="719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2D0D" w14:textId="77777777" w:rsidR="00EC0273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TITOLO </w:t>
            </w:r>
            <w:proofErr w:type="gramStart"/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PROGETT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I </w:t>
            </w: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:</w:t>
            </w:r>
            <w:proofErr w:type="gramEnd"/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18ED1C46" w14:textId="77777777" w:rsidR="00EC0273" w:rsidRPr="008736A1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710DB8">
              <w:rPr>
                <w:rFonts w:eastAsiaTheme="minorEastAsia"/>
                <w:b/>
                <w:sz w:val="20"/>
                <w:szCs w:val="20"/>
                <w:lang w:eastAsia="it-IT"/>
              </w:rPr>
              <w:t>FORMAZIONE D'AULA IN LINGUA STRANIERA</w:t>
            </w:r>
            <w:r w:rsidRPr="00710DB8">
              <w:rPr>
                <w:b/>
              </w:rPr>
              <w:t xml:space="preserve"> </w:t>
            </w: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PCTO PER FUTURI PROFESSIONISTI EUROPEI</w:t>
            </w:r>
          </w:p>
        </w:tc>
      </w:tr>
      <w:tr w:rsidR="00EC0273" w:rsidRPr="008736A1" w14:paraId="1ED512EC" w14:textId="77777777" w:rsidTr="00201B1C">
        <w:trPr>
          <w:trHeight w:hRule="exact" w:val="633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107E" w14:textId="77777777" w:rsidR="00EC0273" w:rsidRPr="008736A1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587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Modul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</w:t>
            </w:r>
            <w:r w:rsidRPr="008736A1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9E45" w14:textId="77777777" w:rsidR="00EC0273" w:rsidRPr="008736A1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587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Sede </w:t>
            </w:r>
            <w:r w:rsidRPr="008736A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Destinazione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9782" w14:textId="77777777" w:rsidR="00EC0273" w:rsidRPr="008736A1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0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sz w:val="20"/>
                <w:szCs w:val="20"/>
                <w:lang w:eastAsia="it-IT"/>
              </w:rPr>
              <w:t>BARRARE UNO SOLA CASELLA</w:t>
            </w:r>
          </w:p>
        </w:tc>
      </w:tr>
      <w:tr w:rsidR="00EC0273" w:rsidRPr="008736A1" w14:paraId="26781D7D" w14:textId="77777777" w:rsidTr="00201B1C">
        <w:trPr>
          <w:trHeight w:hRule="exact" w:val="1125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A027" w14:textId="51FA3A89" w:rsidR="00EC0273" w:rsidRPr="00364547" w:rsidRDefault="00EC0273" w:rsidP="00201B1C">
            <w:pPr>
              <w:tabs>
                <w:tab w:val="left" w:pos="22"/>
              </w:tabs>
              <w:autoSpaceDE w:val="0"/>
              <w:autoSpaceDN w:val="0"/>
              <w:adjustRightInd w:val="0"/>
              <w:ind w:right="283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 xml:space="preserve"> </w:t>
            </w:r>
            <w:r w:rsidRPr="00364547"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  <w:t>FORMAZIONE D'AULA IN LINGUA INGLESE</w:t>
            </w:r>
          </w:p>
          <w:p w14:paraId="7C35EDFD" w14:textId="77777777" w:rsidR="00201B1C" w:rsidRDefault="00201B1C" w:rsidP="00B12D6E">
            <w:pPr>
              <w:spacing w:after="0" w:line="240" w:lineRule="auto"/>
              <w:ind w:left="22" w:right="-252"/>
              <w:contextualSpacing/>
              <w:jc w:val="center"/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  <w:p w14:paraId="1063EFC2" w14:textId="3CD3CA10" w:rsidR="00EC0273" w:rsidRPr="00364547" w:rsidRDefault="00201B1C" w:rsidP="00201B1C">
            <w:pPr>
              <w:spacing w:after="0" w:line="240" w:lineRule="auto"/>
              <w:ind w:left="22" w:right="-252"/>
              <w:contextualSpacing/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   </w:t>
            </w:r>
            <w:r w:rsidR="00EC0273" w:rsidRPr="00364547"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  <w:t>GLOBAL OPPORTUNITIES: LEARNING ABROAD</w:t>
            </w:r>
          </w:p>
          <w:p w14:paraId="64F1950E" w14:textId="77777777" w:rsidR="00EC0273" w:rsidRPr="008736A1" w:rsidRDefault="00EC0273" w:rsidP="00B12D6E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22F0210A" w14:textId="77777777" w:rsidR="00EC0273" w:rsidRPr="008736A1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4623" w14:textId="77777777" w:rsidR="00EC0273" w:rsidRPr="00EC0273" w:rsidRDefault="00EC0273" w:rsidP="00B12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  <w:r w:rsidRPr="00EC027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I.I.S.S. “S. CATERINA DA SIENA – AMENDOLA</w:t>
            </w:r>
          </w:p>
          <w:p w14:paraId="63FF8DD2" w14:textId="77777777" w:rsidR="00EC0273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</w:p>
          <w:p w14:paraId="5DF09AB6" w14:textId="7E905A25" w:rsidR="00EC0273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  <w:r w:rsidRPr="00364547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MALTA  </w:t>
            </w:r>
            <w:r w:rsidR="00201B1C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726C27C2" w14:textId="77777777" w:rsidR="00EC0273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</w:p>
          <w:p w14:paraId="3A3E300B" w14:textId="77777777" w:rsidR="00EC0273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</w:p>
          <w:p w14:paraId="7EC5E57E" w14:textId="77777777" w:rsidR="00EC0273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</w:p>
          <w:p w14:paraId="09020844" w14:textId="77777777" w:rsidR="00EC0273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</w:p>
          <w:p w14:paraId="2E03C4FD" w14:textId="77777777" w:rsidR="00EC0273" w:rsidRPr="008736A1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DECC" w14:textId="77777777" w:rsidR="00EC0273" w:rsidRPr="008736A1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C0273" w:rsidRPr="008736A1" w14:paraId="27E34FBD" w14:textId="77777777" w:rsidTr="00201B1C">
        <w:trPr>
          <w:trHeight w:hRule="exact" w:val="1298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1508" w14:textId="77777777" w:rsidR="00EC0273" w:rsidRPr="00EC0273" w:rsidRDefault="00EC0273" w:rsidP="00B12D6E">
            <w:pPr>
              <w:autoSpaceDE w:val="0"/>
              <w:autoSpaceDN w:val="0"/>
              <w:adjustRightInd w:val="0"/>
              <w:ind w:right="7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EC0273"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  <w:t>FORMAZIONE D'AULA IN LINGUA: SPAGNOLO</w:t>
            </w:r>
          </w:p>
          <w:p w14:paraId="2903BED5" w14:textId="77777777" w:rsidR="00EC0273" w:rsidRPr="00EC0273" w:rsidRDefault="00EC0273" w:rsidP="00B12D6E">
            <w:pPr>
              <w:spacing w:after="0" w:line="240" w:lineRule="auto"/>
              <w:ind w:right="147"/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  <w:p w14:paraId="0FBCAC93" w14:textId="77777777" w:rsidR="00EC0273" w:rsidRPr="00EC0273" w:rsidRDefault="00EC0273" w:rsidP="00201B1C">
            <w:pPr>
              <w:spacing w:after="0" w:line="240" w:lineRule="auto"/>
              <w:ind w:left="164" w:right="147"/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EC0273"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  <w:lang w:eastAsia="it-IT"/>
              </w:rPr>
              <w:t>FORMACION PARA FUTUROS PROFESSIONALES EUROPEOS</w:t>
            </w:r>
          </w:p>
          <w:p w14:paraId="543549E9" w14:textId="77777777" w:rsidR="00EC0273" w:rsidRPr="008736A1" w:rsidRDefault="00EC0273" w:rsidP="00B12D6E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1B614690" w14:textId="77777777" w:rsidR="00EC0273" w:rsidRPr="008736A1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D0C2" w14:textId="77777777" w:rsidR="00EC0273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  </w:t>
            </w:r>
          </w:p>
          <w:p w14:paraId="1B41A980" w14:textId="77777777" w:rsidR="00EC0273" w:rsidRPr="00EC0273" w:rsidRDefault="00EC0273" w:rsidP="00B12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sz w:val="20"/>
                <w:szCs w:val="20"/>
                <w:lang w:eastAsia="it-IT"/>
              </w:rPr>
            </w:pPr>
            <w:r w:rsidRPr="00EC027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I.I.S.S. “S. CATERINA DA SIENA – AMENDOLA</w:t>
            </w:r>
          </w:p>
          <w:p w14:paraId="41105344" w14:textId="77777777" w:rsidR="00EC0273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6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2A572149" w14:textId="47418C3A" w:rsidR="00EC0273" w:rsidRPr="00364547" w:rsidRDefault="00EC0273" w:rsidP="00201B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286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6A1">
              <w:rPr>
                <w:rFonts w:eastAsiaTheme="minorEastAsia" w:cstheme="minorHAnsi"/>
                <w:sz w:val="20"/>
                <w:szCs w:val="20"/>
                <w:lang w:eastAsia="it-IT"/>
              </w:rPr>
              <w:t xml:space="preserve">SPAGNA </w:t>
            </w:r>
            <w:r w:rsidR="00201B1C">
              <w:rPr>
                <w:rFonts w:eastAsiaTheme="minorEastAsia" w:cstheme="min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AF3B" w14:textId="77777777" w:rsidR="00EC0273" w:rsidRPr="008736A1" w:rsidRDefault="00EC0273" w:rsidP="00B12D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778F597C" w14:textId="38A1E858" w:rsidR="005B330E" w:rsidRPr="008736A1" w:rsidRDefault="005B330E" w:rsidP="005B330E">
      <w:pPr>
        <w:spacing w:after="0" w:line="240" w:lineRule="auto"/>
        <w:ind w:right="533"/>
        <w:jc w:val="both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</w:p>
    <w:p w14:paraId="5168E933" w14:textId="7189949B" w:rsidR="005B330E" w:rsidRPr="008736A1" w:rsidRDefault="005B330E" w:rsidP="00141F14">
      <w:pPr>
        <w:spacing w:after="27" w:line="248" w:lineRule="auto"/>
        <w:ind w:left="-5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Dichiara inoltre che </w:t>
      </w:r>
      <w:r w:rsidR="00141F14">
        <w:rPr>
          <w:rFonts w:eastAsia="Times New Roman" w:cstheme="minorHAnsi"/>
          <w:b/>
          <w:color w:val="000000"/>
          <w:sz w:val="20"/>
          <w:szCs w:val="20"/>
          <w:lang w:eastAsia="it-IT"/>
        </w:rPr>
        <w:t>il proprio/a figlio/a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8736A1">
        <w:rPr>
          <w:rFonts w:cstheme="minorHAnsi"/>
          <w:color w:val="000000"/>
          <w:sz w:val="20"/>
          <w:szCs w:val="20"/>
          <w:lang w:eastAsia="it-IT"/>
        </w:rPr>
        <w:t>non è stato sottoposto</w:t>
      </w:r>
      <w:r w:rsidR="00141F14">
        <w:rPr>
          <w:rFonts w:cstheme="minorHAnsi"/>
          <w:color w:val="000000"/>
          <w:sz w:val="20"/>
          <w:szCs w:val="20"/>
          <w:lang w:eastAsia="it-IT"/>
        </w:rPr>
        <w:t>/a</w:t>
      </w:r>
      <w:r w:rsidRPr="008736A1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proofErr w:type="spellStart"/>
      <w:proofErr w:type="gramStart"/>
      <w:r w:rsidRPr="008736A1">
        <w:rPr>
          <w:rFonts w:cstheme="minorHAnsi"/>
          <w:color w:val="000000"/>
          <w:sz w:val="20"/>
          <w:szCs w:val="20"/>
          <w:lang w:eastAsia="it-IT"/>
        </w:rPr>
        <w:t>a</w:t>
      </w:r>
      <w:proofErr w:type="spellEnd"/>
      <w:r w:rsidRPr="008736A1">
        <w:rPr>
          <w:rFonts w:cstheme="minorHAnsi"/>
          <w:color w:val="000000"/>
          <w:sz w:val="20"/>
          <w:szCs w:val="20"/>
          <w:lang w:eastAsia="it-IT"/>
        </w:rPr>
        <w:t xml:space="preserve">  nessun</w:t>
      </w:r>
      <w:proofErr w:type="gramEnd"/>
      <w:r w:rsidRPr="008736A1">
        <w:rPr>
          <w:rFonts w:cstheme="minorHAnsi"/>
          <w:color w:val="000000"/>
          <w:sz w:val="20"/>
          <w:szCs w:val="20"/>
          <w:lang w:eastAsia="it-IT"/>
        </w:rPr>
        <w:t xml:space="preserve"> provvedimento disciplinare  con conseguente sospensione dall’attività didattica  e di aver riportato  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nell’ultimo scrutinio le seguenti votazioni:</w:t>
      </w:r>
    </w:p>
    <w:p w14:paraId="40C72CCF" w14:textId="77777777" w:rsidR="005B330E" w:rsidRPr="008736A1" w:rsidRDefault="005B330E" w:rsidP="005B330E">
      <w:pPr>
        <w:spacing w:after="27" w:line="248" w:lineRule="auto"/>
        <w:ind w:left="-5" w:right="15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5B330E" w:rsidRPr="008736A1" w14:paraId="5BBBD5FC" w14:textId="77777777" w:rsidTr="00902976">
        <w:tc>
          <w:tcPr>
            <w:tcW w:w="5954" w:type="dxa"/>
          </w:tcPr>
          <w:p w14:paraId="340ECE87" w14:textId="77777777" w:rsidR="005B330E" w:rsidRPr="008736A1" w:rsidRDefault="005B330E" w:rsidP="00902976">
            <w:pPr>
              <w:spacing w:after="27" w:line="248" w:lineRule="auto"/>
              <w:ind w:right="151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3402" w:type="dxa"/>
          </w:tcPr>
          <w:p w14:paraId="3715D5E7" w14:textId="77777777" w:rsidR="005B330E" w:rsidRPr="008736A1" w:rsidRDefault="005B330E" w:rsidP="00902976">
            <w:pPr>
              <w:spacing w:after="27" w:line="248" w:lineRule="auto"/>
              <w:ind w:right="151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</w:t>
            </w:r>
          </w:p>
        </w:tc>
      </w:tr>
      <w:tr w:rsidR="005B330E" w:rsidRPr="008736A1" w14:paraId="280E6FE3" w14:textId="77777777" w:rsidTr="00902976">
        <w:tc>
          <w:tcPr>
            <w:tcW w:w="5954" w:type="dxa"/>
          </w:tcPr>
          <w:p w14:paraId="500D00EF" w14:textId="77777777" w:rsidR="005B330E" w:rsidRPr="008736A1" w:rsidRDefault="005B330E" w:rsidP="00902976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Media aritmetica delle votazioni studente/studentessa</w:t>
            </w:r>
          </w:p>
        </w:tc>
        <w:tc>
          <w:tcPr>
            <w:tcW w:w="3402" w:type="dxa"/>
          </w:tcPr>
          <w:p w14:paraId="1DE9A93E" w14:textId="77777777" w:rsidR="005B330E" w:rsidRPr="008736A1" w:rsidRDefault="005B330E" w:rsidP="00902976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330E" w:rsidRPr="008736A1" w14:paraId="2C130D7A" w14:textId="77777777" w:rsidTr="00902976">
        <w:tc>
          <w:tcPr>
            <w:tcW w:w="5954" w:type="dxa"/>
          </w:tcPr>
          <w:p w14:paraId="4CE7326D" w14:textId="77777777" w:rsidR="005B330E" w:rsidRPr="008736A1" w:rsidRDefault="005B330E" w:rsidP="00902976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 in Comportamento</w:t>
            </w:r>
          </w:p>
        </w:tc>
        <w:tc>
          <w:tcPr>
            <w:tcW w:w="3402" w:type="dxa"/>
          </w:tcPr>
          <w:p w14:paraId="5C866D11" w14:textId="77777777" w:rsidR="005B330E" w:rsidRPr="008736A1" w:rsidRDefault="005B330E" w:rsidP="00902976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B330E" w:rsidRPr="008736A1" w14:paraId="669BCDF6" w14:textId="77777777" w:rsidTr="00902976">
        <w:trPr>
          <w:trHeight w:val="229"/>
        </w:trPr>
        <w:tc>
          <w:tcPr>
            <w:tcW w:w="5954" w:type="dxa"/>
          </w:tcPr>
          <w:p w14:paraId="56C66652" w14:textId="77777777" w:rsidR="005B330E" w:rsidRDefault="005B330E" w:rsidP="00902976">
            <w:pPr>
              <w:spacing w:line="249" w:lineRule="auto"/>
              <w:ind w:left="9" w:right="534" w:hanging="1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Voto Lingua straniera del singolo studente/studentessa</w:t>
            </w:r>
          </w:p>
          <w:p w14:paraId="71F8D52A" w14:textId="77777777" w:rsidR="00141F14" w:rsidRPr="008736A1" w:rsidRDefault="00141F14" w:rsidP="00902976">
            <w:pPr>
              <w:spacing w:line="249" w:lineRule="auto"/>
              <w:ind w:left="9" w:right="534" w:hanging="1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168FE9" w14:textId="0F7B69BB" w:rsidR="00141F14" w:rsidRPr="008736A1" w:rsidRDefault="00B64C85" w:rsidP="00902976">
            <w:pPr>
              <w:spacing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ED175AB" w14:textId="0325FD12" w:rsidR="00201B1C" w:rsidRDefault="00201B1C" w:rsidP="00201B1C">
      <w:pPr>
        <w:spacing w:after="5" w:line="249" w:lineRule="auto"/>
        <w:ind w:right="-1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165C2664" w14:textId="77777777" w:rsidR="00201B1C" w:rsidRDefault="00201B1C" w:rsidP="00141F14">
      <w:pPr>
        <w:spacing w:after="5" w:line="249" w:lineRule="auto"/>
        <w:ind w:left="9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01DB2B28" w14:textId="77777777" w:rsidR="00201B1C" w:rsidRDefault="00201B1C" w:rsidP="00141F14">
      <w:pPr>
        <w:spacing w:after="5" w:line="249" w:lineRule="auto"/>
        <w:ind w:left="9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10766723" w14:textId="77777777" w:rsidR="00201B1C" w:rsidRDefault="00201B1C" w:rsidP="00141F14">
      <w:pPr>
        <w:spacing w:after="5" w:line="249" w:lineRule="auto"/>
        <w:ind w:left="9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6899204D" w14:textId="5013537B" w:rsidR="005B330E" w:rsidRPr="008736A1" w:rsidRDefault="005B330E" w:rsidP="00141F14">
      <w:pPr>
        <w:spacing w:after="5" w:line="249" w:lineRule="auto"/>
        <w:ind w:left="9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Il sottoscritto dichiara di aver preso visione dell’avviso e di accettarne il contenuto. </w:t>
      </w:r>
    </w:p>
    <w:p w14:paraId="557917BE" w14:textId="77777777" w:rsidR="005B330E" w:rsidRPr="008736A1" w:rsidRDefault="005B330E" w:rsidP="00141F14">
      <w:pPr>
        <w:spacing w:after="5" w:line="249" w:lineRule="auto"/>
        <w:ind w:left="9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In caso di partecipazione il sottoscritto/a si impegna a frequentare con costanza ed impegno, consapevole che per l’amministrazione il progetto ha un impatto notevole sia in termini di costi sia di gestione. Si precisa </w:t>
      </w:r>
      <w:proofErr w:type="gramStart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che  l</w:t>
      </w:r>
      <w:proofErr w:type="gramEnd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’ 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>I.I.S.S. “S. Caterina da Siena Amendola”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, depositario dei dati personali, potrà, a richiesta, fornire all’autorità competente del MIUR le informazioni necessarie per le attività di monitoraggio e valutazione del processo formativo a cui è ammesso l'allievo/a. </w:t>
      </w:r>
    </w:p>
    <w:p w14:paraId="2190C8D7" w14:textId="77777777" w:rsidR="005B330E" w:rsidRPr="008736A1" w:rsidRDefault="005B330E" w:rsidP="00141F14">
      <w:pPr>
        <w:spacing w:after="5" w:line="249" w:lineRule="auto"/>
        <w:ind w:left="-5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I sottoscritto/a avendo ricevuto l’informativa sul trattamento dei dati personali autorizza codesto Istituto al loro trattamento solo per le finalità connesse con la partecipazione alle attività formativa previste dal progetto.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</w:t>
      </w:r>
    </w:p>
    <w:p w14:paraId="4A759A66" w14:textId="77777777" w:rsidR="005B330E" w:rsidRPr="008736A1" w:rsidRDefault="005B330E" w:rsidP="005B330E">
      <w:pPr>
        <w:spacing w:after="32" w:line="249" w:lineRule="auto"/>
        <w:ind w:left="-5" w:right="54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Allega alla presente:  </w:t>
      </w:r>
    </w:p>
    <w:p w14:paraId="0B751AF9" w14:textId="2B10CD29" w:rsidR="00F106EE" w:rsidRPr="00F106EE" w:rsidRDefault="00F106EE" w:rsidP="00F106EE">
      <w:pPr>
        <w:pStyle w:val="Paragrafoelenco"/>
        <w:numPr>
          <w:ilvl w:val="0"/>
          <w:numId w:val="3"/>
        </w:numPr>
        <w:spacing w:after="44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F106EE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Istanza di partecipazione come da modello (allegato A) compilato in ogni parte </w:t>
      </w:r>
    </w:p>
    <w:p w14:paraId="2698842C" w14:textId="77777777" w:rsidR="00F106EE" w:rsidRDefault="00F106EE" w:rsidP="00F106EE">
      <w:pPr>
        <w:numPr>
          <w:ilvl w:val="0"/>
          <w:numId w:val="3"/>
        </w:numPr>
        <w:spacing w:after="35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Modulo anagrafica allievo/a</w:t>
      </w:r>
    </w:p>
    <w:p w14:paraId="44134AED" w14:textId="77777777" w:rsidR="00F106EE" w:rsidRPr="008736A1" w:rsidRDefault="00F106EE" w:rsidP="00F106EE">
      <w:pPr>
        <w:numPr>
          <w:ilvl w:val="0"/>
          <w:numId w:val="3"/>
        </w:numPr>
        <w:spacing w:after="35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Consenso al trattamento dati personali (allegato 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>B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)</w:t>
      </w:r>
    </w:p>
    <w:p w14:paraId="332E2FC1" w14:textId="799BADE0" w:rsidR="00F106EE" w:rsidRPr="008736A1" w:rsidRDefault="00F106EE" w:rsidP="00F106EE">
      <w:pPr>
        <w:numPr>
          <w:ilvl w:val="0"/>
          <w:numId w:val="3"/>
        </w:numPr>
        <w:spacing w:after="56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Copia documento di riconoscimento </w:t>
      </w:r>
      <w:r w:rsidR="00EC0273">
        <w:rPr>
          <w:rFonts w:eastAsia="Times New Roman" w:cstheme="minorHAnsi"/>
          <w:color w:val="000000"/>
          <w:sz w:val="20"/>
          <w:szCs w:val="20"/>
          <w:lang w:eastAsia="it-IT"/>
        </w:rPr>
        <w:t xml:space="preserve">dello/a 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studente/studentessa in corso di validità</w:t>
      </w:r>
    </w:p>
    <w:p w14:paraId="48FF4CEC" w14:textId="77777777" w:rsidR="005B330E" w:rsidRPr="008736A1" w:rsidRDefault="005B330E" w:rsidP="005B330E">
      <w:pPr>
        <w:spacing w:after="0" w:line="248" w:lineRule="auto"/>
        <w:ind w:left="360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536CA96" w14:textId="77777777" w:rsidR="005B330E" w:rsidRDefault="005B330E" w:rsidP="005B330E"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Salerno _______________________                                                         Firma________________</w:t>
      </w:r>
    </w:p>
    <w:sectPr w:rsidR="005B3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9E6"/>
    <w:multiLevelType w:val="hybridMultilevel"/>
    <w:tmpl w:val="D6CCCE52"/>
    <w:lvl w:ilvl="0" w:tplc="FFC00144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D66F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8E47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F057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56F2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CA62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5051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72D9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BE05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860E9"/>
    <w:multiLevelType w:val="hybridMultilevel"/>
    <w:tmpl w:val="888000AC"/>
    <w:lvl w:ilvl="0" w:tplc="FFFFFFFF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87B61"/>
    <w:multiLevelType w:val="hybridMultilevel"/>
    <w:tmpl w:val="289E913E"/>
    <w:lvl w:ilvl="0" w:tplc="70FE45C6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3" w:hanging="360"/>
      </w:pPr>
    </w:lvl>
    <w:lvl w:ilvl="2" w:tplc="0410001B" w:tentative="1">
      <w:start w:val="1"/>
      <w:numFmt w:val="lowerRoman"/>
      <w:lvlText w:val="%3."/>
      <w:lvlJc w:val="right"/>
      <w:pPr>
        <w:ind w:left="2573" w:hanging="180"/>
      </w:pPr>
    </w:lvl>
    <w:lvl w:ilvl="3" w:tplc="0410000F" w:tentative="1">
      <w:start w:val="1"/>
      <w:numFmt w:val="decimal"/>
      <w:lvlText w:val="%4."/>
      <w:lvlJc w:val="left"/>
      <w:pPr>
        <w:ind w:left="3293" w:hanging="360"/>
      </w:pPr>
    </w:lvl>
    <w:lvl w:ilvl="4" w:tplc="04100019" w:tentative="1">
      <w:start w:val="1"/>
      <w:numFmt w:val="lowerLetter"/>
      <w:lvlText w:val="%5."/>
      <w:lvlJc w:val="left"/>
      <w:pPr>
        <w:ind w:left="4013" w:hanging="360"/>
      </w:pPr>
    </w:lvl>
    <w:lvl w:ilvl="5" w:tplc="0410001B" w:tentative="1">
      <w:start w:val="1"/>
      <w:numFmt w:val="lowerRoman"/>
      <w:lvlText w:val="%6."/>
      <w:lvlJc w:val="right"/>
      <w:pPr>
        <w:ind w:left="4733" w:hanging="180"/>
      </w:pPr>
    </w:lvl>
    <w:lvl w:ilvl="6" w:tplc="0410000F" w:tentative="1">
      <w:start w:val="1"/>
      <w:numFmt w:val="decimal"/>
      <w:lvlText w:val="%7."/>
      <w:lvlJc w:val="left"/>
      <w:pPr>
        <w:ind w:left="5453" w:hanging="360"/>
      </w:pPr>
    </w:lvl>
    <w:lvl w:ilvl="7" w:tplc="04100019" w:tentative="1">
      <w:start w:val="1"/>
      <w:numFmt w:val="lowerLetter"/>
      <w:lvlText w:val="%8."/>
      <w:lvlJc w:val="left"/>
      <w:pPr>
        <w:ind w:left="6173" w:hanging="360"/>
      </w:pPr>
    </w:lvl>
    <w:lvl w:ilvl="8" w:tplc="0410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7E7109E"/>
    <w:multiLevelType w:val="hybridMultilevel"/>
    <w:tmpl w:val="43A81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23765">
    <w:abstractNumId w:val="0"/>
  </w:num>
  <w:num w:numId="2" w16cid:durableId="1463420783">
    <w:abstractNumId w:val="1"/>
  </w:num>
  <w:num w:numId="3" w16cid:durableId="1234972997">
    <w:abstractNumId w:val="2"/>
  </w:num>
  <w:num w:numId="4" w16cid:durableId="1332637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A"/>
    <w:rsid w:val="00141F14"/>
    <w:rsid w:val="001E0219"/>
    <w:rsid w:val="00201B1C"/>
    <w:rsid w:val="00347839"/>
    <w:rsid w:val="00364547"/>
    <w:rsid w:val="003B7E75"/>
    <w:rsid w:val="00461C8E"/>
    <w:rsid w:val="005B330E"/>
    <w:rsid w:val="00675866"/>
    <w:rsid w:val="00691158"/>
    <w:rsid w:val="00696761"/>
    <w:rsid w:val="007B4D1D"/>
    <w:rsid w:val="00807271"/>
    <w:rsid w:val="008736A1"/>
    <w:rsid w:val="00B64C85"/>
    <w:rsid w:val="00C9143C"/>
    <w:rsid w:val="00D17392"/>
    <w:rsid w:val="00E22854"/>
    <w:rsid w:val="00E243D1"/>
    <w:rsid w:val="00E84F93"/>
    <w:rsid w:val="00EC0273"/>
    <w:rsid w:val="00ED7AAA"/>
    <w:rsid w:val="00F106EE"/>
    <w:rsid w:val="00F2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4095"/>
  <w15:chartTrackingRefBased/>
  <w15:docId w15:val="{4BBB8C15-3CCF-478B-B3DB-8315E4D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36A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9A89-1325-4304-B450-5A99098F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60</cp:revision>
  <cp:lastPrinted>2024-12-11T12:31:00Z</cp:lastPrinted>
  <dcterms:created xsi:type="dcterms:W3CDTF">2024-06-16T05:08:00Z</dcterms:created>
  <dcterms:modified xsi:type="dcterms:W3CDTF">2024-12-11T12:58:00Z</dcterms:modified>
</cp:coreProperties>
</file>