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18B6A" w14:textId="77777777" w:rsidR="00A26380" w:rsidRPr="006F5956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6F595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ALLEGATO B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6F595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</w:p>
    <w:p w14:paraId="669E1F79" w14:textId="77777777" w:rsidR="00A26380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B2A471D" w14:textId="77777777" w:rsidR="00A26380" w:rsidRDefault="00A26380" w:rsidP="00A26380">
      <w:pPr>
        <w:autoSpaceDE w:val="0"/>
        <w:autoSpaceDN w:val="0"/>
        <w:adjustRightInd w:val="0"/>
        <w:spacing w:after="0" w:line="240" w:lineRule="auto"/>
        <w:ind w:left="0" w:right="1" w:firstLine="0"/>
        <w:jc w:val="center"/>
        <w:rPr>
          <w:b/>
        </w:rPr>
      </w:pPr>
      <w:r w:rsidRPr="00D73C86">
        <w:rPr>
          <w:b/>
          <w:color w:val="auto"/>
          <w:sz w:val="20"/>
          <w:szCs w:val="20"/>
        </w:rPr>
        <w:t>Progetto</w:t>
      </w:r>
      <w:r>
        <w:rPr>
          <w:b/>
          <w:color w:val="auto"/>
          <w:sz w:val="20"/>
          <w:szCs w:val="20"/>
        </w:rPr>
        <w:t>:</w:t>
      </w:r>
      <w:r w:rsidRPr="007376F7">
        <w:rPr>
          <w:rFonts w:eastAsiaTheme="minorEastAsia"/>
          <w:b/>
          <w:sz w:val="20"/>
          <w:szCs w:val="20"/>
        </w:rPr>
        <w:t xml:space="preserve"> </w:t>
      </w:r>
      <w:r w:rsidRPr="00710DB8">
        <w:rPr>
          <w:rFonts w:eastAsiaTheme="minorEastAsia"/>
          <w:b/>
          <w:sz w:val="20"/>
          <w:szCs w:val="20"/>
        </w:rPr>
        <w:t>FORMAZIONE D'AULA IN LINGUA STRANIERA</w:t>
      </w:r>
    </w:p>
    <w:p w14:paraId="7FF6FB6C" w14:textId="77777777" w:rsidR="00A26380" w:rsidRDefault="00A26380" w:rsidP="00A26380">
      <w:pPr>
        <w:autoSpaceDE w:val="0"/>
        <w:autoSpaceDN w:val="0"/>
        <w:adjustRightInd w:val="0"/>
        <w:spacing w:after="0" w:line="240" w:lineRule="auto"/>
        <w:ind w:left="0" w:right="1" w:firstLine="0"/>
        <w:jc w:val="center"/>
        <w:rPr>
          <w:rFonts w:eastAsiaTheme="minorEastAsia"/>
          <w:b/>
          <w:sz w:val="20"/>
          <w:szCs w:val="20"/>
        </w:rPr>
      </w:pPr>
      <w:proofErr w:type="gramStart"/>
      <w:r w:rsidRPr="009C1DF2">
        <w:rPr>
          <w:rFonts w:eastAsiaTheme="minorEastAsia"/>
          <w:b/>
          <w:sz w:val="20"/>
          <w:szCs w:val="20"/>
        </w:rPr>
        <w:t>Moduli :</w:t>
      </w:r>
      <w:proofErr w:type="gramEnd"/>
      <w:r w:rsidRPr="009C1DF2">
        <w:rPr>
          <w:rFonts w:eastAsiaTheme="minorEastAsia"/>
          <w:b/>
          <w:sz w:val="20"/>
          <w:szCs w:val="20"/>
        </w:rPr>
        <w:t xml:space="preserve"> </w:t>
      </w:r>
      <w:r w:rsidRPr="001A39D5">
        <w:rPr>
          <w:rFonts w:eastAsiaTheme="minorEastAsia"/>
          <w:b/>
          <w:sz w:val="20"/>
          <w:szCs w:val="20"/>
        </w:rPr>
        <w:t xml:space="preserve"> FORMAZIONE D'AULA IN LINGUA INGLESE</w:t>
      </w:r>
      <w:r>
        <w:rPr>
          <w:rFonts w:eastAsiaTheme="minorEastAsia"/>
          <w:b/>
          <w:sz w:val="20"/>
          <w:szCs w:val="20"/>
        </w:rPr>
        <w:t xml:space="preserve">  e  </w:t>
      </w:r>
      <w:r w:rsidRPr="001A39D5">
        <w:rPr>
          <w:rFonts w:eastAsiaTheme="minorEastAsia"/>
          <w:b/>
          <w:sz w:val="20"/>
          <w:szCs w:val="20"/>
        </w:rPr>
        <w:t>FORMAZIONE D'AULA IN LINGUA: SPAGNOLO</w:t>
      </w:r>
    </w:p>
    <w:p w14:paraId="411860E9" w14:textId="77777777" w:rsidR="00A26380" w:rsidRPr="004120D7" w:rsidRDefault="00A26380" w:rsidP="00A26380">
      <w:pPr>
        <w:pStyle w:val="Default"/>
        <w:ind w:right="1"/>
        <w:jc w:val="center"/>
        <w:rPr>
          <w:rFonts w:ascii="Verdana" w:eastAsiaTheme="minorEastAsia" w:hAnsi="Verdana" w:cs="Verdana"/>
        </w:rPr>
      </w:pPr>
      <w:r w:rsidRPr="00D73C86">
        <w:rPr>
          <w:b/>
          <w:color w:val="auto"/>
          <w:sz w:val="20"/>
          <w:szCs w:val="20"/>
        </w:rPr>
        <w:t>Codice Progetto: 10.6.6B-FSEPON-CA-2024-</w:t>
      </w:r>
      <w:r>
        <w:rPr>
          <w:b/>
          <w:color w:val="auto"/>
          <w:sz w:val="20"/>
          <w:szCs w:val="20"/>
        </w:rPr>
        <w:t>628</w:t>
      </w:r>
    </w:p>
    <w:p w14:paraId="5F4A9C17" w14:textId="77777777" w:rsidR="00A26380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4C530934" w14:textId="77777777" w:rsidR="00A26380" w:rsidRPr="006F5956" w:rsidRDefault="00A26380" w:rsidP="00A26380">
      <w:pPr>
        <w:spacing w:after="0" w:line="259" w:lineRule="auto"/>
        <w:ind w:left="-5" w:right="1" w:firstLine="0"/>
        <w:jc w:val="right"/>
        <w:rPr>
          <w:rFonts w:eastAsiaTheme="minorHAnsi"/>
          <w:lang w:eastAsia="en-US"/>
        </w:rPr>
      </w:pPr>
      <w:r w:rsidRPr="006F5956">
        <w:rPr>
          <w:rFonts w:eastAsiaTheme="minorHAnsi"/>
          <w:lang w:eastAsia="en-US"/>
        </w:rPr>
        <w:t xml:space="preserve">Al Dirigente Scolastico </w:t>
      </w:r>
    </w:p>
    <w:p w14:paraId="2894EA7B" w14:textId="77777777" w:rsidR="00A26380" w:rsidRPr="006F5956" w:rsidRDefault="00A26380" w:rsidP="00A26380">
      <w:pPr>
        <w:spacing w:after="0" w:line="259" w:lineRule="auto"/>
        <w:ind w:left="-5" w:right="1" w:firstLine="0"/>
        <w:jc w:val="right"/>
        <w:rPr>
          <w:rFonts w:asciiTheme="minorHAnsi" w:hAnsiTheme="minorHAnsi" w:cstheme="minorBidi"/>
          <w:lang w:eastAsia="en-US"/>
        </w:rPr>
      </w:pPr>
      <w:proofErr w:type="gramStart"/>
      <w:r w:rsidRPr="006F5956">
        <w:rPr>
          <w:rFonts w:eastAsiaTheme="minorHAnsi"/>
          <w:lang w:eastAsia="en-US"/>
        </w:rPr>
        <w:t>dell’ I</w:t>
      </w:r>
      <w:proofErr w:type="gramEnd"/>
      <w:r w:rsidRPr="006F5956">
        <w:rPr>
          <w:rFonts w:asciiTheme="minorHAnsi" w:hAnsiTheme="minorHAnsi" w:cstheme="minorBidi"/>
          <w:lang w:eastAsia="en-US"/>
        </w:rPr>
        <w:t xml:space="preserve"> I.I.S.S. “S. Caterina da Siena – Amendola </w:t>
      </w:r>
    </w:p>
    <w:p w14:paraId="73F43B4F" w14:textId="77777777" w:rsidR="00A26380" w:rsidRDefault="00A26380" w:rsidP="00A2638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0" w:type="auto"/>
        <w:tblInd w:w="123" w:type="dxa"/>
        <w:tblCellMar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4408"/>
        <w:gridCol w:w="965"/>
        <w:gridCol w:w="1572"/>
        <w:gridCol w:w="1187"/>
        <w:gridCol w:w="1517"/>
      </w:tblGrid>
      <w:tr w:rsidR="00A26380" w:rsidRPr="00A6143A" w14:paraId="3E98DDC7" w14:textId="77777777" w:rsidTr="001E33E6">
        <w:trPr>
          <w:trHeight w:val="27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429A" w14:textId="77777777" w:rsidR="00A26380" w:rsidRPr="00A6143A" w:rsidRDefault="00A26380" w:rsidP="001E33E6">
            <w:pPr>
              <w:spacing w:after="0" w:line="259" w:lineRule="auto"/>
              <w:ind w:left="14" w:right="0" w:firstLine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A6143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 xml:space="preserve">TABELLA DI AUTOVALUTAZIONE ESPERTO FORMATORE PER I MODULI </w:t>
            </w:r>
            <w:r w:rsidRPr="00A6143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A6143A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1CC065C" w14:textId="77777777" w:rsidR="00A26380" w:rsidRPr="00A6143A" w:rsidRDefault="00A26380" w:rsidP="001E33E6">
            <w:pPr>
              <w:autoSpaceDE w:val="0"/>
              <w:autoSpaceDN w:val="0"/>
              <w:adjustRightInd w:val="0"/>
              <w:spacing w:after="0" w:line="240" w:lineRule="auto"/>
              <w:ind w:left="0" w:right="1" w:firstLine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A6143A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FORMAZIONE D'AULA IN LINGUA </w:t>
            </w:r>
            <w:proofErr w:type="gramStart"/>
            <w:r w:rsidRPr="00A6143A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INGLESE  e</w:t>
            </w:r>
            <w:proofErr w:type="gramEnd"/>
            <w:r w:rsidRPr="00A6143A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 FORMAZIONE D'AULA IN LINGUA: SPAGNOLO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A701" w14:textId="77777777" w:rsidR="00A26380" w:rsidRPr="00A6143A" w:rsidRDefault="00A26380" w:rsidP="001E33E6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1F4" w14:textId="77777777" w:rsidR="00A26380" w:rsidRPr="00A6143A" w:rsidRDefault="00A26380" w:rsidP="001E33E6">
            <w:pPr>
              <w:ind w:left="-58" w:right="66" w:firstLine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 di riferimento della pagina del curriculum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1E23" w14:textId="77777777" w:rsidR="00A26380" w:rsidRPr="00A6143A" w:rsidRDefault="00A26380" w:rsidP="001E33E6">
            <w:pPr>
              <w:ind w:right="-728" w:firstLine="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 compilare</w:t>
            </w:r>
          </w:p>
          <w:p w14:paraId="6EC413D5" w14:textId="77777777" w:rsidR="00A26380" w:rsidRPr="00A6143A" w:rsidRDefault="00A26380" w:rsidP="001E33E6">
            <w:pPr>
              <w:ind w:right="-728" w:firstLine="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cura</w:t>
            </w:r>
          </w:p>
          <w:p w14:paraId="7339BA87" w14:textId="77777777" w:rsidR="00A26380" w:rsidRPr="00A6143A" w:rsidRDefault="00A26380" w:rsidP="001E33E6">
            <w:pPr>
              <w:ind w:right="-728" w:firstLine="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 candidato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B978" w14:textId="77777777" w:rsidR="00A26380" w:rsidRPr="00A6143A" w:rsidRDefault="00A26380" w:rsidP="001E33E6">
            <w:pPr>
              <w:pStyle w:val="Comma"/>
              <w:numPr>
                <w:ilvl w:val="0"/>
                <w:numId w:val="0"/>
              </w:numPr>
              <w:ind w:left="35" w:right="128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A6143A">
              <w:rPr>
                <w:rFonts w:cstheme="minorHAnsi"/>
                <w:b/>
                <w:sz w:val="20"/>
                <w:szCs w:val="20"/>
              </w:rPr>
              <w:t>Da compilare a cura della commissione</w:t>
            </w:r>
          </w:p>
        </w:tc>
      </w:tr>
      <w:tr w:rsidR="00A26380" w:rsidRPr="00A6143A" w14:paraId="30942A31" w14:textId="77777777" w:rsidTr="001E33E6">
        <w:trPr>
          <w:trHeight w:val="240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E314" w14:textId="77777777" w:rsidR="00A26380" w:rsidRPr="00A6143A" w:rsidRDefault="00A26380" w:rsidP="001E33E6">
            <w:pPr>
              <w:spacing w:after="0" w:line="259" w:lineRule="auto"/>
              <w:ind w:left="26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A. Titoli culturali e formativi* (SI VALUTA IL TITOLO PIU’ ALTO) </w:t>
            </w:r>
          </w:p>
        </w:tc>
      </w:tr>
      <w:tr w:rsidR="00A26380" w:rsidRPr="00A6143A" w14:paraId="466ADCAC" w14:textId="77777777" w:rsidTr="001E33E6">
        <w:trPr>
          <w:trHeight w:val="322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6EEB" w14:textId="77777777" w:rsidR="00A26380" w:rsidRPr="00A6143A" w:rsidRDefault="00A26380" w:rsidP="001E33E6">
            <w:pPr>
              <w:spacing w:after="0" w:line="259" w:lineRule="auto"/>
              <w:ind w:left="110" w:right="-94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A.1 </w:t>
            </w: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>LAUREA INERENTE ALLE DISCIPLINE LINGUISTICHE (vecchio ordinamento o magistrale) LINGUA (INGLESE/SPAGNOLO)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1466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5D86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E107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B36A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7E01630C" w14:textId="77777777" w:rsidTr="001E33E6">
        <w:trPr>
          <w:trHeight w:val="322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935F" w14:textId="77777777" w:rsidR="00A26380" w:rsidRPr="00A6143A" w:rsidRDefault="00A26380" w:rsidP="001E33E6">
            <w:pPr>
              <w:spacing w:after="0" w:line="259" w:lineRule="auto"/>
              <w:ind w:left="110" w:right="-94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A2. LAUREA </w:t>
            </w:r>
            <w:proofErr w:type="gramStart"/>
            <w:r w:rsidRPr="00A6143A">
              <w:rPr>
                <w:rFonts w:asciiTheme="minorHAnsi" w:hAnsiTheme="minorHAnsi" w:cstheme="minorHAnsi"/>
                <w:sz w:val="20"/>
                <w:szCs w:val="20"/>
              </w:rPr>
              <w:t>NON  INERENTE</w:t>
            </w:r>
            <w:proofErr w:type="gramEnd"/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 ALLE DISCIPLINE LINGUISTICHE (vecchio ordinamento o magistrale)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51AC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E2C4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4448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5824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54931B52" w14:textId="77777777" w:rsidTr="001E33E6">
        <w:trPr>
          <w:trHeight w:val="322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BADF" w14:textId="77777777" w:rsidR="00A26380" w:rsidRPr="00A6143A" w:rsidRDefault="00A26380" w:rsidP="001E33E6">
            <w:pPr>
              <w:spacing w:after="0" w:line="259" w:lineRule="auto"/>
              <w:ind w:left="110" w:right="-9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 A3. LAUREA TRIENNALE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CC0F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4D7E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9FF0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6066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586F0A47" w14:textId="77777777" w:rsidTr="001E33E6">
        <w:trPr>
          <w:trHeight w:val="322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F2C8" w14:textId="77777777" w:rsidR="00A26380" w:rsidRPr="00A6143A" w:rsidRDefault="00A26380" w:rsidP="001E33E6">
            <w:pPr>
              <w:spacing w:after="0" w:line="259" w:lineRule="auto"/>
              <w:ind w:left="110" w:right="-9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A4. DIPLOMA DI SCUOLA SECONDARIA </w:t>
            </w:r>
          </w:p>
          <w:p w14:paraId="55ED9BE7" w14:textId="77777777" w:rsidR="00A26380" w:rsidRPr="00A6143A" w:rsidRDefault="00A26380" w:rsidP="001E33E6">
            <w:pPr>
              <w:spacing w:after="0" w:line="259" w:lineRule="auto"/>
              <w:ind w:left="110" w:right="-9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>DI SECONDO GRADO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BE11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6127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D9E0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55DE" w14:textId="77777777" w:rsidR="00A26380" w:rsidRPr="00A6143A" w:rsidRDefault="00A26380" w:rsidP="001E33E6">
            <w:pPr>
              <w:spacing w:after="0" w:line="259" w:lineRule="auto"/>
              <w:ind w:left="151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11DCA1B3" w14:textId="77777777" w:rsidTr="001E33E6">
        <w:trPr>
          <w:trHeight w:val="494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1D76" w14:textId="77777777" w:rsidR="00A26380" w:rsidRPr="00A6143A" w:rsidRDefault="00A26380" w:rsidP="001E33E6">
            <w:pPr>
              <w:spacing w:after="0" w:line="259" w:lineRule="auto"/>
              <w:ind w:left="110" w:right="13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A.5 COMPETENZE </w:t>
            </w:r>
            <w:proofErr w:type="gramStart"/>
            <w:r w:rsidRPr="00A6143A">
              <w:rPr>
                <w:rFonts w:asciiTheme="minorHAnsi" w:eastAsia="Cambria" w:hAnsiTheme="minorHAnsi" w:cstheme="minorHAnsi"/>
                <w:sz w:val="20"/>
                <w:szCs w:val="20"/>
              </w:rPr>
              <w:t>ICT  CERTIFICATE</w:t>
            </w:r>
            <w:proofErr w:type="gramEnd"/>
            <w:r w:rsidRPr="00A6143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(1 punto per ogni certificazione, max 5 punti)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FF46" w14:textId="77777777" w:rsidR="00A26380" w:rsidRPr="00A6143A" w:rsidRDefault="00A26380" w:rsidP="001E33E6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Max 5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FE3E" w14:textId="77777777" w:rsidR="00A26380" w:rsidRPr="00A6143A" w:rsidRDefault="00A26380" w:rsidP="001E33E6">
            <w:pPr>
              <w:spacing w:after="0" w:line="259" w:lineRule="auto"/>
              <w:ind w:left="15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53E3" w14:textId="77777777" w:rsidR="00A26380" w:rsidRPr="00A6143A" w:rsidRDefault="00A26380" w:rsidP="001E33E6">
            <w:pPr>
              <w:spacing w:after="0" w:line="259" w:lineRule="auto"/>
              <w:ind w:left="15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EA41" w14:textId="77777777" w:rsidR="00A26380" w:rsidRPr="00A6143A" w:rsidRDefault="00A26380" w:rsidP="001E33E6">
            <w:pPr>
              <w:spacing w:after="0" w:line="259" w:lineRule="auto"/>
              <w:ind w:left="15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731FDD76" w14:textId="77777777" w:rsidTr="001E33E6">
        <w:trPr>
          <w:trHeight w:val="141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FA96" w14:textId="77777777" w:rsidR="00A26380" w:rsidRPr="00A6143A" w:rsidRDefault="00A26380" w:rsidP="001E33E6">
            <w:pPr>
              <w:spacing w:after="0" w:line="259" w:lineRule="auto"/>
              <w:ind w:left="110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A.6 COMPETENZE LINGUISTICHE CERTIFICATE NELLA </w:t>
            </w:r>
            <w:proofErr w:type="gramStart"/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LINGUA  SPECIFICA</w:t>
            </w:r>
            <w:proofErr w:type="gramEnd"/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DEL PAESE DI DESTINAZIONE: (SI VALUTA LA CERTIFICAZIONE PIÙ ALTA) </w:t>
            </w:r>
          </w:p>
          <w:p w14:paraId="5D212CEC" w14:textId="77777777" w:rsidR="00A26380" w:rsidRPr="00A6143A" w:rsidRDefault="00A26380" w:rsidP="001E33E6">
            <w:pPr>
              <w:spacing w:after="0" w:line="259" w:lineRule="auto"/>
              <w:ind w:left="110" w:right="0" w:firstLine="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gramStart"/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livello  B</w:t>
            </w:r>
            <w:proofErr w:type="gramEnd"/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  - 1   punto  -  livello  B2  - 2  punti   -  </w:t>
            </w: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livello C1 – 3 </w:t>
            </w: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punti  - </w:t>
            </w: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livello C2 – 5 </w:t>
            </w: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512B" w14:textId="77777777" w:rsidR="00A26380" w:rsidRPr="00A6143A" w:rsidRDefault="00A26380" w:rsidP="001E33E6">
            <w:pPr>
              <w:spacing w:after="0" w:line="259" w:lineRule="auto"/>
              <w:ind w:left="15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CCFE" w14:textId="77777777" w:rsidR="00A26380" w:rsidRPr="00A6143A" w:rsidRDefault="00A26380" w:rsidP="001E33E6">
            <w:pPr>
              <w:spacing w:after="0" w:line="259" w:lineRule="auto"/>
              <w:ind w:left="15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F51B" w14:textId="77777777" w:rsidR="00A26380" w:rsidRPr="00A6143A" w:rsidRDefault="00A26380" w:rsidP="001E33E6">
            <w:pPr>
              <w:spacing w:after="0" w:line="259" w:lineRule="auto"/>
              <w:ind w:left="15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D591" w14:textId="77777777" w:rsidR="00A26380" w:rsidRPr="00A6143A" w:rsidRDefault="00A26380" w:rsidP="001E33E6">
            <w:pPr>
              <w:spacing w:after="0" w:line="259" w:lineRule="auto"/>
              <w:ind w:left="15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4D5FFEB0" w14:textId="77777777" w:rsidTr="001E33E6">
        <w:trPr>
          <w:trHeight w:val="416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E424" w14:textId="77777777" w:rsidR="00A26380" w:rsidRPr="00A6143A" w:rsidRDefault="00A26380" w:rsidP="001E33E6">
            <w:pPr>
              <w:spacing w:after="0" w:line="259" w:lineRule="auto"/>
              <w:ind w:left="156" w:righ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B. Esperienze lavorative</w:t>
            </w:r>
          </w:p>
        </w:tc>
      </w:tr>
      <w:tr w:rsidR="00A26380" w:rsidRPr="00A6143A" w14:paraId="151477B2" w14:textId="77777777" w:rsidTr="001E33E6">
        <w:trPr>
          <w:trHeight w:val="57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75F5" w14:textId="77777777" w:rsidR="00A26380" w:rsidRPr="00A6143A" w:rsidRDefault="00A26380" w:rsidP="001E33E6">
            <w:pPr>
              <w:spacing w:after="0" w:line="259" w:lineRule="auto"/>
              <w:ind w:left="110" w:right="-3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B.1 ESPERIENZE PROFESSIONALI IN QUALITÀ DI TUTOR in </w:t>
            </w:r>
            <w:proofErr w:type="gramStart"/>
            <w:r w:rsidRPr="00A6143A">
              <w:rPr>
                <w:rFonts w:asciiTheme="minorHAnsi" w:hAnsiTheme="minorHAnsi" w:cstheme="minorHAnsi"/>
                <w:sz w:val="20"/>
                <w:szCs w:val="20"/>
              </w:rPr>
              <w:t>progetti  PNRR</w:t>
            </w:r>
            <w:proofErr w:type="gramEnd"/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, PON, ERASMUS+, MULTIKULTURA, Bandi Ministeriali, ecc. </w:t>
            </w: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(2 punti per ogni esperienza, fino a un massimo di 10 punti)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37E7" w14:textId="77777777" w:rsidR="00A26380" w:rsidRPr="00A6143A" w:rsidRDefault="00A26380" w:rsidP="001E33E6">
            <w:pPr>
              <w:spacing w:after="0" w:line="259" w:lineRule="auto"/>
              <w:ind w:left="10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Times New Roman" w:hAnsiTheme="minorHAnsi" w:cstheme="minorHAnsi"/>
                <w:sz w:val="20"/>
                <w:szCs w:val="20"/>
              </w:rPr>
              <w:t>Max 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9B86" w14:textId="77777777" w:rsidR="00A26380" w:rsidRPr="00A6143A" w:rsidRDefault="00A26380" w:rsidP="001E33E6">
            <w:pPr>
              <w:spacing w:after="0" w:line="259" w:lineRule="auto"/>
              <w:ind w:left="10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07CB" w14:textId="77777777" w:rsidR="00A26380" w:rsidRPr="00A6143A" w:rsidRDefault="00A26380" w:rsidP="001E33E6">
            <w:pPr>
              <w:spacing w:after="0" w:line="259" w:lineRule="auto"/>
              <w:ind w:left="10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E5B7" w14:textId="77777777" w:rsidR="00A26380" w:rsidRPr="00A6143A" w:rsidRDefault="00A26380" w:rsidP="001E33E6">
            <w:pPr>
              <w:spacing w:after="0" w:line="259" w:lineRule="auto"/>
              <w:ind w:left="106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18C7101A" w14:textId="77777777" w:rsidTr="001E33E6">
        <w:trPr>
          <w:trHeight w:val="57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B5D0" w14:textId="77777777" w:rsidR="00A26380" w:rsidRPr="00A6143A" w:rsidRDefault="00A26380" w:rsidP="001E33E6">
            <w:pPr>
              <w:spacing w:after="7" w:line="259" w:lineRule="auto"/>
              <w:ind w:left="11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B.2 ESPERIENZE PROFESSIONALI IN QUALITÀ DI ESPERTI in </w:t>
            </w:r>
            <w:proofErr w:type="gramStart"/>
            <w:r w:rsidRPr="00A6143A">
              <w:rPr>
                <w:rFonts w:asciiTheme="minorHAnsi" w:hAnsiTheme="minorHAnsi" w:cstheme="minorHAnsi"/>
                <w:sz w:val="20"/>
                <w:szCs w:val="20"/>
              </w:rPr>
              <w:t>progetti  PNRR</w:t>
            </w:r>
            <w:proofErr w:type="gramEnd"/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, PON, ERASMUS+, MULTIKULTURA, Bandi Ministeriali, ecc. </w:t>
            </w: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(2 punti per ogni esperienza, fino a un massimo di 10 punti))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D7B6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 10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3136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EB7C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F274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41DD80A8" w14:textId="77777777" w:rsidTr="001E33E6">
        <w:trPr>
          <w:trHeight w:val="57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859F" w14:textId="77777777" w:rsidR="00A26380" w:rsidRPr="00A6143A" w:rsidRDefault="00A26380" w:rsidP="001E33E6">
            <w:pPr>
              <w:spacing w:after="7" w:line="259" w:lineRule="auto"/>
              <w:ind w:left="11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>B.3 FREQUENZA a di corsi di formazione pari o superiori alle 25 ORE, erogati da Università o altri enti accreditati nel campo delle discipline linguistiche inglese/</w:t>
            </w:r>
            <w:proofErr w:type="gramStart"/>
            <w:r w:rsidRPr="00A6143A">
              <w:rPr>
                <w:rFonts w:asciiTheme="minorHAnsi" w:hAnsiTheme="minorHAnsi" w:cstheme="minorHAnsi"/>
                <w:sz w:val="20"/>
                <w:szCs w:val="20"/>
              </w:rPr>
              <w:t xml:space="preserve">spagnolo  </w:t>
            </w:r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proofErr w:type="gramEnd"/>
            <w:r w:rsidRPr="00A6143A">
              <w:rPr>
                <w:rFonts w:asciiTheme="minorHAnsi" w:eastAsia="Arial" w:hAnsiTheme="minorHAnsi" w:cstheme="minorHAnsi"/>
                <w:sz w:val="20"/>
                <w:szCs w:val="20"/>
              </w:rPr>
              <w:t>2 punti per ogni esperienza, fino a un massimo di 10 punti)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E5E0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Times New Roman" w:hAnsiTheme="minorHAnsi" w:cstheme="minorHAnsi"/>
                <w:sz w:val="20"/>
                <w:szCs w:val="20"/>
              </w:rPr>
              <w:t>Max 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964C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5DF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21B3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26380" w:rsidRPr="00A6143A" w14:paraId="6E3E29F9" w14:textId="77777777" w:rsidTr="001E33E6">
        <w:trPr>
          <w:trHeight w:val="57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8273" w14:textId="77777777" w:rsidR="00A26380" w:rsidRPr="00A6143A" w:rsidRDefault="00A26380" w:rsidP="001E33E6">
            <w:pPr>
              <w:spacing w:after="7" w:line="259" w:lineRule="auto"/>
              <w:ind w:left="110" w:righ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hAnsiTheme="minorHAnsi" w:cstheme="minorHAnsi"/>
                <w:sz w:val="20"/>
                <w:szCs w:val="20"/>
              </w:rPr>
              <w:t>TOTALE PUNTI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5250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14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60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AD6B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99FE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80FC" w14:textId="77777777" w:rsidR="00A26380" w:rsidRPr="00A6143A" w:rsidRDefault="00A26380" w:rsidP="001E33E6">
            <w:pPr>
              <w:spacing w:after="0" w:line="259" w:lineRule="auto"/>
              <w:ind w:left="108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1DD1AE9" w14:textId="77777777" w:rsidR="00A26380" w:rsidRDefault="00A26380" w:rsidP="00A26380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7A5E3462" w14:textId="77777777" w:rsidR="00A26380" w:rsidRDefault="00A26380" w:rsidP="00A26380">
      <w:pPr>
        <w:autoSpaceDE w:val="0"/>
        <w:spacing w:after="200" w:line="259" w:lineRule="auto"/>
        <w:ind w:left="0" w:right="0" w:firstLine="0"/>
        <w:mirrorIndents/>
        <w:jc w:val="left"/>
        <w:rPr>
          <w:rFonts w:ascii="Arial" w:eastAsiaTheme="minorEastAsia" w:hAnsi="Arial" w:cs="Arial"/>
          <w:sz w:val="18"/>
          <w:szCs w:val="18"/>
        </w:rPr>
      </w:pPr>
      <w:proofErr w:type="spellStart"/>
      <w:r w:rsidRPr="008D287F">
        <w:rPr>
          <w:rFonts w:ascii="Arial" w:eastAsiaTheme="minorEastAsia" w:hAnsi="Arial" w:cs="Arial"/>
          <w:sz w:val="18"/>
          <w:szCs w:val="18"/>
        </w:rPr>
        <w:t>Luogo_____________________Data</w:t>
      </w:r>
      <w:proofErr w:type="spellEnd"/>
      <w:r w:rsidRPr="008D287F">
        <w:rPr>
          <w:rFonts w:ascii="Arial" w:eastAsiaTheme="minorEastAsia" w:hAnsi="Arial" w:cs="Arial"/>
          <w:sz w:val="18"/>
          <w:szCs w:val="18"/>
        </w:rPr>
        <w:t xml:space="preserve"> ________________                                           </w:t>
      </w:r>
      <w:r>
        <w:rPr>
          <w:rFonts w:ascii="Arial" w:eastAsiaTheme="minorEastAsia" w:hAnsi="Arial" w:cs="Arial"/>
          <w:sz w:val="18"/>
          <w:szCs w:val="18"/>
        </w:rPr>
        <w:t>Firma ___________________</w:t>
      </w:r>
    </w:p>
    <w:p w14:paraId="0B0C8858" w14:textId="77777777" w:rsidR="00A26380" w:rsidRPr="00A6143A" w:rsidRDefault="00A26380" w:rsidP="00A26380">
      <w:pPr>
        <w:autoSpaceDE w:val="0"/>
        <w:spacing w:after="200" w:line="259" w:lineRule="auto"/>
        <w:ind w:left="0" w:right="0" w:firstLine="0"/>
        <w:mirrorIndents/>
        <w:jc w:val="left"/>
        <w:rPr>
          <w:rFonts w:ascii="Arial" w:eastAsiaTheme="minorEastAsia" w:hAnsi="Arial" w:cs="Arial"/>
          <w:sz w:val="18"/>
          <w:szCs w:val="18"/>
        </w:rPr>
      </w:pPr>
    </w:p>
    <w:sectPr w:rsidR="00A26380" w:rsidRPr="00A6143A" w:rsidSect="00A2638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78775" w14:textId="77777777" w:rsidR="00776BC7" w:rsidRDefault="00776BC7">
      <w:pPr>
        <w:spacing w:after="0" w:line="240" w:lineRule="auto"/>
      </w:pPr>
      <w:r>
        <w:separator/>
      </w:r>
    </w:p>
  </w:endnote>
  <w:endnote w:type="continuationSeparator" w:id="0">
    <w:p w14:paraId="0F255228" w14:textId="77777777" w:rsidR="00776BC7" w:rsidRDefault="0077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5F90" w14:textId="77777777" w:rsidR="00776BC7" w:rsidRDefault="00776BC7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4832BBF4" w14:textId="77777777" w:rsidR="00776BC7" w:rsidRDefault="00776BC7">
    <w:pPr>
      <w:spacing w:after="0" w:line="259" w:lineRule="auto"/>
      <w:ind w:left="0" w:right="0" w:firstLine="0"/>
      <w:jc w:val="left"/>
    </w:pPr>
    <w:r>
      <w:t xml:space="preserve"> </w:t>
    </w:r>
  </w:p>
  <w:p w14:paraId="5D6152A9" w14:textId="77777777" w:rsidR="00776BC7" w:rsidRDefault="00776BC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0F965" w14:textId="77777777" w:rsidR="00776BC7" w:rsidRDefault="00776BC7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1330F">
      <w:rPr>
        <w:noProof/>
        <w:color w:val="4F81BD"/>
      </w:rPr>
      <w:t>10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0F3C90B4" w14:textId="77777777" w:rsidR="00776BC7" w:rsidRDefault="00776BC7">
    <w:pPr>
      <w:spacing w:after="0" w:line="259" w:lineRule="auto"/>
      <w:ind w:left="0" w:right="0" w:firstLine="0"/>
      <w:jc w:val="left"/>
    </w:pPr>
    <w:r>
      <w:t xml:space="preserve"> </w:t>
    </w:r>
  </w:p>
  <w:p w14:paraId="21880A5B" w14:textId="77777777" w:rsidR="00776BC7" w:rsidRDefault="00776BC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E7180" w14:textId="77777777" w:rsidR="00776BC7" w:rsidRDefault="00776BC7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60050082" w14:textId="77777777" w:rsidR="00776BC7" w:rsidRDefault="00776BC7">
    <w:pPr>
      <w:spacing w:after="0" w:line="259" w:lineRule="auto"/>
      <w:ind w:left="0" w:right="0" w:firstLine="0"/>
      <w:jc w:val="left"/>
    </w:pPr>
    <w:r>
      <w:t xml:space="preserve"> </w:t>
    </w:r>
  </w:p>
  <w:p w14:paraId="3AF1603B" w14:textId="77777777" w:rsidR="00776BC7" w:rsidRDefault="00776BC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DCC14" w14:textId="77777777" w:rsidR="00776BC7" w:rsidRDefault="00776BC7">
      <w:pPr>
        <w:spacing w:after="0" w:line="240" w:lineRule="auto"/>
      </w:pPr>
      <w:r>
        <w:separator/>
      </w:r>
    </w:p>
  </w:footnote>
  <w:footnote w:type="continuationSeparator" w:id="0">
    <w:p w14:paraId="45B88E74" w14:textId="77777777" w:rsidR="00776BC7" w:rsidRDefault="0077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1658" w14:textId="77777777" w:rsidR="00776BC7" w:rsidRDefault="00776BC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885EE" wp14:editId="5BC6DB25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523875"/>
          <wp:effectExtent l="0" t="0" r="0" b="952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564" cy="525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C125DB" w14:textId="77777777" w:rsidR="00776BC7" w:rsidRDefault="00776B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177CE"/>
    <w:multiLevelType w:val="hybridMultilevel"/>
    <w:tmpl w:val="787C8EBC"/>
    <w:lvl w:ilvl="0" w:tplc="88A6D6D8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31369824">
    <w:abstractNumId w:val="1"/>
  </w:num>
  <w:num w:numId="2" w16cid:durableId="2033456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219229">
    <w:abstractNumId w:val="2"/>
  </w:num>
  <w:num w:numId="4" w16cid:durableId="1166213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3A"/>
    <w:rsid w:val="003E5B5C"/>
    <w:rsid w:val="004C48BF"/>
    <w:rsid w:val="005D0ADA"/>
    <w:rsid w:val="00776BC7"/>
    <w:rsid w:val="007B6140"/>
    <w:rsid w:val="0080433A"/>
    <w:rsid w:val="00A26380"/>
    <w:rsid w:val="00B7119F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3D03"/>
  <w15:chartTrackingRefBased/>
  <w15:docId w15:val="{430C24BD-9A95-46F8-B957-39750A15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380"/>
    <w:pPr>
      <w:spacing w:after="5" w:line="247" w:lineRule="auto"/>
      <w:ind w:left="10" w:right="1131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2638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26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26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38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26380"/>
    <w:pPr>
      <w:ind w:left="720"/>
      <w:contextualSpacing/>
    </w:pPr>
  </w:style>
  <w:style w:type="character" w:customStyle="1" w:styleId="CommaCarattere">
    <w:name w:val="Comma Carattere"/>
    <w:basedOn w:val="Carpredefinitoparagrafo"/>
    <w:link w:val="Comma"/>
    <w:locked/>
    <w:rsid w:val="00A26380"/>
  </w:style>
  <w:style w:type="paragraph" w:customStyle="1" w:styleId="Comma">
    <w:name w:val="Comma"/>
    <w:basedOn w:val="Paragrafoelenco"/>
    <w:link w:val="CommaCarattere"/>
    <w:qFormat/>
    <w:rsid w:val="00A26380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3</cp:revision>
  <dcterms:created xsi:type="dcterms:W3CDTF">2024-12-17T13:50:00Z</dcterms:created>
  <dcterms:modified xsi:type="dcterms:W3CDTF">2024-12-17T13:52:00Z</dcterms:modified>
</cp:coreProperties>
</file>