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8A6B" w14:textId="77777777" w:rsidR="00F92606" w:rsidRDefault="00F92606" w:rsidP="00F92606">
      <w:pPr>
        <w:pStyle w:val="Nessunaspaziatura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AE28F79" wp14:editId="288AB59F">
            <wp:extent cx="6120130" cy="721341"/>
            <wp:effectExtent l="0" t="0" r="0" b="3175"/>
            <wp:docPr id="18" name="Immagine 1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9316" w14:textId="77777777" w:rsidR="00F92606" w:rsidRDefault="00F92606" w:rsidP="00F92606">
      <w:pPr>
        <w:pStyle w:val="Nessunaspaziatura"/>
        <w:jc w:val="right"/>
        <w:rPr>
          <w:b/>
          <w:bCs/>
        </w:rPr>
      </w:pPr>
    </w:p>
    <w:p w14:paraId="3DD18E86" w14:textId="2C731306" w:rsidR="00F92606" w:rsidRDefault="00F92606" w:rsidP="00F92606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14:paraId="2B557E3A" w14:textId="77777777" w:rsidR="00F92606" w:rsidRDefault="00F92606" w:rsidP="00F92606">
      <w:pPr>
        <w:pStyle w:val="Nessunaspaziatura"/>
        <w:rPr>
          <w:b/>
          <w:bCs/>
        </w:rPr>
      </w:pPr>
    </w:p>
    <w:p w14:paraId="09D83EDB" w14:textId="77777777" w:rsidR="00F92606" w:rsidRDefault="00F92606" w:rsidP="00F92606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14:paraId="47F00B7C" w14:textId="77777777" w:rsidR="00F92606" w:rsidRPr="00A908C9" w:rsidRDefault="00F92606" w:rsidP="00F92606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  <w:r w:rsidRPr="00015D2C">
        <w:rPr>
          <w:rFonts w:eastAsiaTheme="minorEastAsia"/>
          <w:noProof/>
        </w:rPr>
        <w:tab/>
      </w:r>
    </w:p>
    <w:p w14:paraId="5EF5692A" w14:textId="77777777" w:rsidR="00F92606" w:rsidRPr="00A908C9" w:rsidRDefault="00F92606" w:rsidP="00F92606">
      <w:pPr>
        <w:rPr>
          <w:rFonts w:ascii="Calibri" w:eastAsia="Calibri" w:hAnsi="Calibri" w:cs="Calibri"/>
          <w:sz w:val="16"/>
          <w:szCs w:val="16"/>
        </w:rPr>
      </w:pPr>
    </w:p>
    <w:p w14:paraId="07D0574A" w14:textId="77777777" w:rsidR="00F92606" w:rsidRPr="008639DA" w:rsidRDefault="00F92606" w:rsidP="00F92606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14:paraId="5EB15BFE" w14:textId="77777777" w:rsidR="00F92606" w:rsidRDefault="00F92606" w:rsidP="00F92606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WE CARE</w:t>
      </w:r>
      <w:r w:rsidRPr="008639DA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5522FC42" w14:textId="77777777" w:rsidR="00F92606" w:rsidRDefault="00F92606" w:rsidP="00F92606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</w:t>
      </w:r>
      <w:proofErr w:type="gramStart"/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11866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CUP F54D22003790006</w:t>
      </w:r>
    </w:p>
    <w:p w14:paraId="3A3459C7" w14:textId="77777777" w:rsidR="00F92606" w:rsidRDefault="00F92606" w:rsidP="00F92606">
      <w:pPr>
        <w:tabs>
          <w:tab w:val="left" w:pos="1320"/>
        </w:tabs>
        <w:rPr>
          <w:rFonts w:ascii="Calibri" w:hAnsi="Calibri" w:cs="Calibri"/>
          <w:sz w:val="16"/>
          <w:szCs w:val="16"/>
        </w:rPr>
      </w:pPr>
    </w:p>
    <w:p w14:paraId="0564ED0E" w14:textId="77777777" w:rsidR="00F92606" w:rsidRPr="003D040B" w:rsidRDefault="00F92606" w:rsidP="00F92606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hAnsi="Calibri" w:cs="Calibri"/>
          <w:sz w:val="16"/>
          <w:szCs w:val="16"/>
        </w:rPr>
        <w:tab/>
      </w: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stanza di partecipazione per esperto formatore – 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di </w:t>
      </w:r>
      <w:r>
        <w:rPr>
          <w:rFonts w:ascii="Calibri" w:eastAsia="Calibri" w:hAnsi="Calibri" w:cs="Calibri"/>
          <w:b/>
          <w:bCs/>
          <w:lang w:eastAsia="en-US"/>
        </w:rPr>
        <w:t>orientamento e mentoring</w:t>
      </w:r>
    </w:p>
    <w:p w14:paraId="0BE6E9B0" w14:textId="77777777" w:rsidR="00F92606" w:rsidRDefault="00F92606" w:rsidP="00F92606">
      <w:pPr>
        <w:ind w:left="-5"/>
        <w:jc w:val="right"/>
        <w:rPr>
          <w:rFonts w:eastAsiaTheme="minorHAnsi"/>
          <w:lang w:eastAsia="en-US"/>
        </w:rPr>
      </w:pPr>
    </w:p>
    <w:p w14:paraId="349FAFDF" w14:textId="77777777" w:rsidR="00F92606" w:rsidRDefault="00F92606" w:rsidP="00F92606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6D2ADAEC" w14:textId="77777777" w:rsidR="00F92606" w:rsidRPr="00322B77" w:rsidRDefault="00F92606" w:rsidP="00F92606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201D7291" w14:textId="77777777" w:rsidR="00F92606" w:rsidRPr="00C96C8E" w:rsidRDefault="00F92606" w:rsidP="00F92606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24C0EEA2" w14:textId="77777777" w:rsidR="00F92606" w:rsidRDefault="00F92606" w:rsidP="00F92606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188F7B0B" w14:textId="77777777" w:rsidR="00F92606" w:rsidRDefault="00F92606" w:rsidP="00F92606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14:paraId="537025B1" w14:textId="77777777" w:rsidR="00F92606" w:rsidRPr="00CF0A5F" w:rsidRDefault="00F92606" w:rsidP="00F92606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1062E932" w14:textId="77777777" w:rsidR="00F92606" w:rsidRDefault="00F92606" w:rsidP="00F92606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14:paraId="3D98DA3D" w14:textId="77777777" w:rsidR="00F92606" w:rsidRPr="00CF0A5F" w:rsidRDefault="00F92606" w:rsidP="00F92606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2BF91D0B" w14:textId="77777777" w:rsidR="00F92606" w:rsidRDefault="00F92606" w:rsidP="00F92606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0EDC0265" w14:textId="77777777" w:rsidR="00F92606" w:rsidRDefault="00F92606" w:rsidP="00F92606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2954968A" w14:textId="77777777" w:rsidR="00F92606" w:rsidRDefault="00F92606" w:rsidP="00F92606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2D1FE84D" w14:textId="77777777" w:rsidR="00F92606" w:rsidRDefault="00F92606" w:rsidP="00F92606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3C1FA658" w14:textId="77777777" w:rsidR="00F92606" w:rsidRDefault="00F92606" w:rsidP="00F9260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14:paraId="253D45AD" w14:textId="77777777" w:rsidR="00F92606" w:rsidRDefault="00F92606" w:rsidP="00F9260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AA6D12B" w14:textId="77777777" w:rsidR="00F92606" w:rsidRDefault="00F92606" w:rsidP="00F9260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con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disciplina_____________________________________________________  </w:t>
      </w:r>
    </w:p>
    <w:p w14:paraId="2CB337DD" w14:textId="77777777" w:rsidR="00F92606" w:rsidRPr="006A4D77" w:rsidRDefault="00F92606" w:rsidP="00F9260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laurea 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</w:t>
      </w:r>
    </w:p>
    <w:p w14:paraId="7272D992" w14:textId="77777777" w:rsidR="00F92606" w:rsidRPr="00C20594" w:rsidRDefault="00F92606" w:rsidP="00F9260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11B066" w14:textId="77777777" w:rsidR="00F92606" w:rsidRDefault="00F92606" w:rsidP="00F92606">
      <w:pPr>
        <w:autoSpaceDE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esperto formatore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di </w:t>
      </w:r>
      <w:r>
        <w:rPr>
          <w:rFonts w:ascii="Calibri" w:eastAsia="Calibri" w:hAnsi="Calibri" w:cs="Calibri"/>
          <w:b/>
          <w:bCs/>
          <w:lang w:eastAsia="en-US"/>
        </w:rPr>
        <w:t>orientamento e mentoring</w:t>
      </w:r>
    </w:p>
    <w:p w14:paraId="30A9045C" w14:textId="77777777" w:rsidR="00F92606" w:rsidRDefault="00F92606" w:rsidP="00F92606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14:paraId="5F1905F3" w14:textId="77777777" w:rsidR="00F92606" w:rsidRPr="001F7ED2" w:rsidRDefault="00F92606" w:rsidP="00F92606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5E0634E2" w14:textId="77777777" w:rsidR="00F92606" w:rsidRPr="001F7ED2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2F27BABD" w14:textId="77777777" w:rsidR="00F92606" w:rsidRPr="001F7ED2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2233A912" w14:textId="77777777" w:rsidR="00F92606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32E9EB29" w14:textId="77777777" w:rsidR="00F92606" w:rsidRDefault="00F92606" w:rsidP="00F92606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52EF52A5" w14:textId="77777777" w:rsidR="00F92606" w:rsidRDefault="00F92606" w:rsidP="00F92606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42425A1C" w14:textId="1DAB36C4" w:rsidR="00F92606" w:rsidRDefault="00F92606" w:rsidP="00F92606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</w:t>
      </w:r>
    </w:p>
    <w:p w14:paraId="0687B9AB" w14:textId="77777777" w:rsidR="00F92606" w:rsidRDefault="00F92606" w:rsidP="00F92606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1FEA9244" w14:textId="77777777" w:rsidR="00F92606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04F9F693" w14:textId="77777777" w:rsidR="00F92606" w:rsidRPr="004E2E0D" w:rsidRDefault="00F92606" w:rsidP="00F92606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14:paraId="04751DE7" w14:textId="77777777" w:rsidR="00F92606" w:rsidRPr="00C20594" w:rsidRDefault="00F92606" w:rsidP="00F92606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1C08D8BF" w14:textId="77777777" w:rsidR="00F92606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1A6FE936" w14:textId="77777777" w:rsidR="00F92606" w:rsidRDefault="00F92606" w:rsidP="00F92606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lastRenderedPageBreak/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52527D94" w14:textId="77777777" w:rsidR="00F92606" w:rsidRPr="001F7ED2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41A8831D" w14:textId="77777777" w:rsidR="00F92606" w:rsidRPr="001F7ED2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78BABC09" w14:textId="77777777" w:rsidR="00F92606" w:rsidRPr="00FE0581" w:rsidRDefault="00F92606" w:rsidP="00F9260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2ECC9091" w14:textId="77777777" w:rsidR="00F92606" w:rsidRPr="006F0D08" w:rsidRDefault="00F92606" w:rsidP="00F9260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78D2E8B5" w14:textId="77777777" w:rsidR="00F92606" w:rsidRDefault="00F92606" w:rsidP="00F92606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</w:p>
    <w:p w14:paraId="4E366662" w14:textId="77777777" w:rsidR="00F92606" w:rsidRPr="00FE0581" w:rsidRDefault="00F92606" w:rsidP="00F92606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Allega alla presente</w:t>
      </w:r>
    </w:p>
    <w:p w14:paraId="1802968B" w14:textId="77777777" w:rsidR="00F92606" w:rsidRPr="00FE0581" w:rsidRDefault="00F92606" w:rsidP="00F92606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14:paraId="36561D47" w14:textId="77777777" w:rsidR="00F92606" w:rsidRPr="00FE0581" w:rsidRDefault="00F92606" w:rsidP="00F92606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20ADEAE9" w14:textId="77777777" w:rsidR="00F92606" w:rsidRPr="00FE0581" w:rsidRDefault="00F92606" w:rsidP="00F92606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4B19B660" w14:textId="77777777" w:rsidR="00F92606" w:rsidRPr="00FE0581" w:rsidRDefault="00F92606" w:rsidP="00F92606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34765086" w14:textId="77777777" w:rsidR="00F92606" w:rsidRDefault="00F92606" w:rsidP="00F92606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39FC01BE" w14:textId="77777777" w:rsidR="00F92606" w:rsidRPr="00D30148" w:rsidRDefault="00F92606" w:rsidP="00F92606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3DBA06E" w14:textId="77777777" w:rsidR="00F92606" w:rsidRDefault="00F92606" w:rsidP="00F92606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6BA65D99" w14:textId="77777777" w:rsidR="00F92606" w:rsidRDefault="00F92606" w:rsidP="00F92606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686194EA" w14:textId="77777777" w:rsidR="00F92606" w:rsidRDefault="00F92606" w:rsidP="00F9260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029AC93A" w14:textId="77777777" w:rsidR="00F92606" w:rsidRPr="00FE0581" w:rsidRDefault="00F92606" w:rsidP="00F92606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07265EFC" w14:textId="77777777" w:rsidR="00F92606" w:rsidRPr="00FE0581" w:rsidRDefault="00F92606" w:rsidP="00F92606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6616A3C4" w14:textId="77777777" w:rsidR="00F92606" w:rsidRDefault="00F92606" w:rsidP="00F92606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0D958C36" w14:textId="77777777" w:rsidR="00F92606" w:rsidRPr="00FE0581" w:rsidRDefault="00F92606" w:rsidP="00F92606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26916AE3" w14:textId="3D309B08" w:rsidR="003E5B5C" w:rsidRDefault="00F92606" w:rsidP="00F92606">
      <w:r>
        <w:rPr>
          <w:rFonts w:ascii="Arial" w:hAnsi="Arial" w:cs="Arial"/>
        </w:rPr>
        <w:tab/>
        <w:t xml:space="preserve">                                                                                               __________________</w:t>
      </w:r>
    </w:p>
    <w:sectPr w:rsidR="003E5B5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971" w14:textId="77777777" w:rsidR="00F92606" w:rsidRDefault="00F92606" w:rsidP="00F92606">
      <w:r>
        <w:separator/>
      </w:r>
    </w:p>
  </w:endnote>
  <w:endnote w:type="continuationSeparator" w:id="0">
    <w:p w14:paraId="0FA316A9" w14:textId="77777777" w:rsidR="00F92606" w:rsidRDefault="00F92606" w:rsidP="00F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899589"/>
      <w:docPartObj>
        <w:docPartGallery w:val="Page Numbers (Bottom of Page)"/>
        <w:docPartUnique/>
      </w:docPartObj>
    </w:sdtPr>
    <w:sdtContent>
      <w:p w14:paraId="212017E1" w14:textId="72C20379" w:rsidR="00F92606" w:rsidRDefault="00F9260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460B5" w14:textId="77777777" w:rsidR="00F92606" w:rsidRDefault="00F926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1CF8" w14:textId="77777777" w:rsidR="00F92606" w:rsidRDefault="00F92606" w:rsidP="00F92606">
      <w:r>
        <w:separator/>
      </w:r>
    </w:p>
  </w:footnote>
  <w:footnote w:type="continuationSeparator" w:id="0">
    <w:p w14:paraId="62B454F6" w14:textId="77777777" w:rsidR="00F92606" w:rsidRDefault="00F92606" w:rsidP="00F9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90595">
    <w:abstractNumId w:val="0"/>
  </w:num>
  <w:num w:numId="2" w16cid:durableId="1349790751">
    <w:abstractNumId w:val="2"/>
  </w:num>
  <w:num w:numId="3" w16cid:durableId="168181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BE"/>
    <w:rsid w:val="003E5B5C"/>
    <w:rsid w:val="004C48BF"/>
    <w:rsid w:val="00B7119F"/>
    <w:rsid w:val="00BD24BE"/>
    <w:rsid w:val="00ED3F2E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4AA2"/>
  <w15:chartTrackingRefBased/>
  <w15:docId w15:val="{D50E2501-70C0-4774-8EA8-50BDDADB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6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606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F92606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F92606"/>
  </w:style>
  <w:style w:type="paragraph" w:customStyle="1" w:styleId="Comma">
    <w:name w:val="Comma"/>
    <w:basedOn w:val="Paragrafoelenco"/>
    <w:link w:val="CommaCarattere"/>
    <w:qFormat/>
    <w:rsid w:val="00F92606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F926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60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926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60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2</cp:revision>
  <dcterms:created xsi:type="dcterms:W3CDTF">2023-11-17T11:05:00Z</dcterms:created>
  <dcterms:modified xsi:type="dcterms:W3CDTF">2023-11-17T11:10:00Z</dcterms:modified>
</cp:coreProperties>
</file>